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испытании участвовало два десятка игроков, и добрая треть из них были новичками. Нин Янь больше всего на свете на словах презирала тех, кто не способен выжить без чужой указки. Но если в группе не оказывалось никого опытнее ее, она до последнего опекала каждого новичка. Всегда так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сестры Яо в памяти Су Бая всплыло, как Нин Янь при первой встрече брезгливо разглядывала его с Фэн Лин, но, усадив их на диван в квартире 204, налила кофе и укутала заботой, вручив свежеиспеченный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пакет с выпечкой, который Су Бай передал кошатнице «ей»: в обзоре левого глаза лакомство обратилось несвежими кусками мяса, ставшими настоящим пиром для призрачных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Су Бай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сами продукты в квартире 204 изначально были сомнительными, но обычная человеческая стряпня не могла вызвать такой ажиотаж у духов. Ведь еда, привлекающая потусторонних сущностей, должна быть пропитана либо отчаянием и страхом, либо особой мистической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игроки несут в себе ничтожно мало энергии Алой Луны – ее бы не хватило для выпечки хлеба. Если только «человек», который его пек, давно не переродился во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дальше, Су Бай отметил и странность отношений между Нин Янь и Фан Сюцзе. Поначалу казалось, будто они познакомились прямо в игре, но позже стало очевидно: Фан Сюцзе знал Нин Янь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держалась с Фан Сюцзе как с незнакомым человеком, капризная госпожа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Сюцзе же относился к ней как к старому, хорошо знакомому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единственные странности, Су Бай лишь счел бы эту парочку загадочной. Но когда на табло в холле первого этажа отобразилась гибель двоих игроков, картина сложилась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холле Корпуса №1 находилось семеро игроков, причём некоторые знали друг друга, подтверждая личности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Оставшимися тремя участниками должны были быть та девушка Фэн Лин, Нин Янь и Фан Сюцзе. Из этого следовало: двое погибших игроков – это кто-то из этой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прошлого Лань Синчэня, такой вывод казался логичным – даже опытные игроки гибли в Мире Кошмаров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неувязка закралась со стороны Фэн Лин. Покидая Корпус №3, Су Бай слышал «Оду к радости» Нин Янь, из чего заключил, что в момент трагедии Фэн Лин находилась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в холле Су Бай мгновенно узнал ее, даже не удержавшись от смешка над ее нелепым видом, разительно отличавшимся от прежних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второй встрече Фэн Лин выглядела прозревшей – она помнила статус игрока, правила и подсказки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Бай, обладая десятилетним преимуществом в знаниях, видел: Фэн Лин восстановила память не полностью. Она так и не вспомнила, кем является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бессознательно использовала титул «Администратор» – термин, о котором новичок после единственного испытания знати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убедило Су Бая: некоторые игроки и аномалии свято верят, будто вернули всю память до попадания в «Счастье», тогда как на деле остаются под воздействием чар этого места. Как и предупреждал Администратор, у всех жильцов и духов наблюдаются разные степени спутанности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«Разные степени» – понятие растяжимое. Как и «спутанность».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догадка Су Бая верна, это означало, что обитатели «Счастья» теряют не один слой воспоминаний, а два, три или даже четыре. И любой из этих слоев мог быть искажен или сфальсифицирован.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зона абсолютного хаоса памяти и восприятия!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Доверяя госпоже Фэн Лин, Су Бай был уверен: даже без полной памяти она не позволила бы спутникам так просто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родилась гипотеза…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погибшими были не Нин Янь и Фан Сюцзе, оставалось лишь два варианта. Либо общая численность игроков изначально была ошибочной, либо… Нин Янь и Фан Сюцзе с самого начала не являлись живыми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помнил, как смотрел левым глазом на коридор четвертого этажа: чистые, аккуратные белые двери в его взоре обращались в массивные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Су Бая место, где «люди» принимают надгробия за входные двери – это кладбище, обитель упокоенных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и Фан Сюцзе явно были игроками в прошлом – они знали нюансы реального мира, а Фан Сюцзе даже оставил Су Баю контактный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предупреждал Администратор в автобусе маршрута 444, погибшие в Играх Кошмаров навсегда остаются в Мире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пришел к выводу: Нин Янь и Фан Сюцзе когда-то были игроками, но после гибели застряли на местном кладбище. А когда это кладбище по неведомой причине перестроили в жилой комплекс «Счастье», они естественно превратились в его «жильцов».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спутанности памяти отношение Нин Янь и Фан Сюцзе друг к другу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спутанности памяти они помнили, что являются игроками, но забыли о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спутанности памяти они, будучи мертвецами, подсознательно стремились помочь Су Баю и Фэн Лин, приняв тех за новичков…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Су Бай не мог вообразить, что Нин Янь и Фан Сюцзе не просто были аномалиями – они погибли три года назад, спасая Лань Синчэня, и именно они стали причиной, по которой ветеран объявил себя грешником, искупающим вину бесконечной помощью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незримый кукловод стряпал сценарий этой игры, с садистским смаком ожидая дальнейшей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Су Баю вспомнился один эпизод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игроки, с которыми он был знаком, считали Алую Луну оком Мира Кошмаров или даже его разумом. Вовлекая тысячи людей в Игры Кошмаров и создавая арену за ареной, разум человеческого лагеря пытался разгадать паттерны поведения «ее», и мыслители пришли к единодушному выводу…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–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кровавая королевская битва, бесконечные рейсы призрачных автобусов, квесты в замкнутых комнатах или семейные игры под гипнозом ложной памяти – все это служило лишь развлечением для незримых 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 помогла многим, но сама, похоже, забыла, что была всего лишь второкурсницей – девочкой, которой самой полагалась защита. А она каждый день тайком корила себя за детскую вспыльчивость, — сестра Яо с болью закрыла глаза, ее рука слегка касалась окровавленного живота. — Я навещала мать Нин Янь. Прошло три года, а она все еще ищет пропавшую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когда-то потеряла ребенка и до сих пор боюсь вспоминать 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Поэтому я искупаю вину! — Лань Синчэнь поднял голову, на его лице застыла не меньшая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искупаешь вину, ты убегаешь! — Из раны сестры Яо продолжала просачиваться кровь, но с помощью двоих спутников она поднялась и встала у стены. — Я не могу говорить за Нин Янь и Фан Сюцзе, я даже не знаю, о чем они думали перед смертью,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выбрали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выбрали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в досаде взъерошила волосы, с трудом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делаю вид, что ненавижу тебя, я знаю тебя куда дольше, чем знала Нин Янь и Фан Сюцзе. Если хочешь знать, мы с тобой… старые знакомые по Миру Кошмаров. И сколько бы людей в играх ни насмехались над тобой, ни презирали и ни пользовались тобой, я и некоторые другие хотели бы, чтобы ты выбрал иной путь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покинул Мир Кошмаров, вернулся в реальность и навестил свою семью… или родных Нин Янь и Фан Сюцзе. Сделал бы что-то реально полезное. Прекратил слепо спасать беспомощных новичков, а научил бы их, наставил, как делали Нин Янь и Фан Сюцзе, чтобы они могли выживать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например… научился беречь это тело, которое Нин Янь и Фан Сюцзе вытащили с того света ценой своих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правда как Нин Янь – совершенно не умею говорить, — сестра Яо вздохнула. — Мечтаю, чтобы эти двое сами выскочили, обложили тебя матом и как следует всыпали!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