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Кошмаров не бывает дня, а густые горные леса лишь сгущали мрак. Чем ниже спускалась группа Лань Синчэня, тем больше на пути попадалось развилок и мрачных пещер, из темноты которых то и дело вырывались твари, жаждущие человеческой плоти. Если бы не боевые навыки Нин Янь и не Фан Сюцзе, который непрерывно фиксировал маршрут, делая пометки на клочках ткани и вычисляя направление, вся группа сгинула бы, не пройдя и половины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Синчэнь вел себя иначе. Демон, именовавший себя «Горным Божеством», неустанно шептал ему дорогу к некоей пещере. Стоило зажечь там благовония в честь «божества», как он обретет силу, после чего демон якобы укажет его спутникам безопасный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при этом Нин Янь и Фан Сюцзе тоже получили бы часть силы, Лань Синчэнь был уверен, что быстро превзойдет их. Что до остальных членов группы… Лань Синчэнь образца трехлетней давности вообще не брал их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реальной жизни, занимая высокую должность, он привык смотреть на подчиненных исключительно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 Сюцзе категорически не соглашался следовать за Лань Синчэнем без веских доказательств. Но когда остальные заметили, что на выбранном им пути монстры попадаются куда реже, возражения Фан Сюцзе и сомнения Нин Янь потеряли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и Фан Сюцзе продолжали защищать новичков и остальных спутников, но фактическим лидером отряда стал Лань Синчэнь, сыпавший высокопарными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группа успешно добралась до той самой пещеры, о которой твердило «Горное Божество».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никакая не обитель «божества», — сестра Яо с ненавистью посмотрела на понурившегося Лань Синчэня. — Это было место, где деревенские жители когда-то заточили и запечатали злого духа. Внутри не было никаих алтарей – лишь огромный валун, сплошь усеченный непонятными талисманами, да и все стены пещеры были увешаны защитными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сразу поняли: дело нечисто. Нин Янь и Фан Сюцзе могли развернуться и уйти, продолжив спуск самостоятельно. Но Нин Янь, эта глупышка, которая не умела говорить приятных слов, ни за что не могла бросить слепо доверившихся Лань Синчэню игроков. И Фан Сюцзе остался с ней, надеясь путем расчетов найти верный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Синчэнь же полностью проигнорировал чужие предостережения. Под предлогом того, что нужно развести огонь и согреться, он высек искру имевшимся в пещере огнивом. Вот только никаких благовоний для «божества» там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вернее сказать, злой дух вовсе не нуждался в подношениях. Едва маленький язычок пламени вспыхнул в пещере, огонь моментально рванул вверх, обуглив первую же защитную печать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результат очевиден, не так ли? — Сестра Яо горько усмехнулась. — Огонь за секунду охватил все вокруг! Бумага на стенах и чары на валуне вспыхнули в мгновение ока! Раз у «божества» хватало сил дурманить разум Лань Синчэня, у него хватило силы и направить пламя. Все, чего ему не хватало с самого начала – это пешки и подходящего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 ты был идиотом!!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другого выжившего, едва печати сгорели дотла, таившийся в пещере злой дух окончательно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клубы черного дыма начали жестоко атаковать всех подряд, а Нин Янь и Фан Сюцзе изо всех сил стали выталкивать игроков наружу, тупо стоявший в ступоре Лань Синчэнь наконец осознал, что звучавший в его голове голос принадлежал вовсе не «божеству»!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Лань Синчэнь пребывал в шоке, тьма уже захватила его тело. Хотя злой дух наплел ветерану кучу лжи, в одном он не соврал: ему действительно приглянулись Нин Янь и Фан Сюцзе. Подчинив Лань Синчэня, демон с помощью черного дыма затащил обоих обратно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обещала аномалия, она «поделилась» силой с ними троими – вот только ценой этого было поглощение их плоти и душ, чтобы слить их воедино, без разбора и изъятия.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Лань Синчэнь на время потерял сознание, и лишь адская боль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сам, а также Нин Янь и Фан Сюцзе зажаты в плотном коконе черного дыма. В отличие от него, те двое висели в воздухе, опутанные подобием лиан. В руке Нин Янь все еще был зажат короткий нож, но рассечь эти узы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того, что они висели в воздухе и не могли докричаться до отключившегося Лань Синчэня, Нин Янь применила нож, чтобы полоснуть его по лицу. Адская боль вернула ему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и Фан Сюцзе прекрасно понимали, что 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нижние половины их тел уже слились с черным дымом, превратившись в искаженную марево-призрачную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Продолжись это дальше, они не просто стали бы пищей для злого духа, но превратились бы в уродов-чанов – бессмысленных, тлетворных духов, обреченных убивать следующих игроков, ступивших на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они… — сестра Яо не смогла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Лань Синчэнь, не поднимая головы, выдавил с превеликим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 сказала, что всегда убойно боялась боли, и если станет резать себя сама, то остановится от шока… Поэтому Фан Сюцзе тем ножом сначала убил ее, а потом лишил жизни и себя. Когда я очнулся, эта тварь уже успела ассимилировать их наполовину. С моими тогдашними силами я ничего не мог сделать… Даже когда они попросили меня покончить с ними, я…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 сделать… Совершенно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общие детали от других выживших, никто бы не узнал, что именно произошло между этими тремя в глубине пещеры, если бы Лань Синчэнь не заговорил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как люди, — твердо произнес Лань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с Мясником Лань Синчэнь использовал простой короткий нож, который после удара убрал в поясную сумку. Если Су Бай не ошибался, тот самый нож, ставший последним пристанищем Нин Янь и Фан Сюцзе, ветеран бессменно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как Лань Синчэнь вне себя от ужаса выскочил из пещеры, выжившие, используя записи Фан Сюцзе, вывели его к подножию горы. Едва злой дух понял, что поглощение Нин Янь и Фан Сюцзе сорвалось, он в бешенстве бросился в погоню. Но к тому моменту люди, ведомые указаниями Фан Сюцзе, уже достигли подножия, завершили игру и чудом сохранили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Выжившие рассказывали, что этот ублюдок Лань Синчэнь у подножия все еще пребывал в прострации, и лишь когда прозвучало системное уведомление о прохождении, соизволил выложить правду о «Горном Божестве» и событиях в пещере, — сестра Яо холодно ухмыльнулась. — Они говорили, что если бы знали обо всем заранее, то бросили бы тебя на тропе на съедение мелким бесам, чтобы тебя сожрал злой дух и ты навечно лишился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Лань Синчэнь, ты давно должен был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до сих пор коптишь небо – не заслуга твоей силы, а следствие твоей трусости! Ты боишься встретить Нин Янь и Фан Сюцзе на том свете, боишься услышать их презрение к твоей паршивой, шкурной натуре!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