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Лин выскочила из квартиры 602, как соседний лифт, который никто не вызывал, самовольно распахнул свои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страхе уставилась на залитую светом кабину, не смея сделать и шага к ней. Обычный человек посчитал бы лифт наибыстрейшим способом спуститься вниз. Но Фэн Лин, к которой вернулась память о Мире Кошмаров, ни за что на свете не согласилась бы запереть себя в тесной металлической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повернувшись, она бросилась к двери с зеленой табличкой «Запасный 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Историям про проклятые лестничные пролеты не было числа, но на лестнице у нее оставался хотя бы мизерный шанс унести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девушка толкнула тяжелую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штампов из фильмов ужасов, лестничная клетка в «Счастье» оказалась прекрасно освещена. На каждом пролете у чистых, не запертых наглухо окон стояли горшки с зеленью. Случись что – можно даже выпрыгнуть во двор, рискуя разве что сломать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Сбегая вниз, Фэн Лин мысленно готовила себя к самым жутким зрелищам, но до самого второго этажа ничего не происходило, и дух у нее немного перевело.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перевести дыхание, как снизу, с первого этажа, донеслись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замерла на площадке второго этажа, прижавшись к стене подле окна, и осторожно приоткрыла створку, оценивая мягкость газона под балконом.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Вскоре на пролете показалась женщина в ярко-красном платье. В руках она несла пластиковый пакет из супермаркета и, низко опустив голову, медленно поднималась ступенька за ступенькой. Фэн Лин попыталась успокоить себя: мол, обычная соседка возвращается из магазина, ленится ждать лифт…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незнакомка приближалась, Фэн Лин обожгла кошмарная деталь: женщина в красном была боса, но шагала… строго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спасением казалось то, что странная жительница по-прежнему не поднимала головы. Она миновала замершую девушку, даже не повернув лица, и продолжила свой путь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затаила дыхание, точно жертва перед хищником, и не сводила глаз с фигуры в красном. Она решила дождаться, пока та поднимется на третий этаж, чтобы затем рвануть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настенных плафонов ярко очерчивал силуэт незнакомки. Вскинув взгляд, Фэн Лин посмотрела на ее тень на белой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тень разительно отличалась от хозяйки! На шее теневого силуэта чётко прорисовывалась толстая петля, уходившая в пустоту под потолком… Точно такая тень бывает у висельников.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позу женщины, ее склонность ходить на цыпочках и эту жуткую тень, Фэн Лин задрожала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подниматься и вскоре скрылась за поворотом. Но Фэн Лин еще долго стояла на месте, точно парализованная, и лишь когда стук босых ног окончательно стих, она, будто заведенная кукла, бросилась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пересчитать головой ступени, она перепрыгивала бы через целые пролеты.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двустворчатую дверь первого этажа, Фэн Лин вновь оказалась в просторном, залитом светом холле корпуса №3 – там, где совсем недавно встретила юношу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царила звенящая тишина.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беспомощно застыла, не зная,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в этой игре участвует не одна, но комплекс был огромен. С чего начать поиски других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«Хх-а-а… Кхм-кхм!»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Лин пребывала в смятении, снаружи донеслись хриплые тяжелые вздохи и надрывный кашель. В Мире Кошмаров издавать подобные звуки могло всё что угодно, но девушка все же подобралась ближе к стеклянным дверям и осторожно припала к панели, всматриваясь в темноту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угадывались очертания аллеи, залитой алым лунным светом. Несмотря на редкие фонари, из-за густой листвы разглядеть происходищее удавалось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Фэн Лин разглядела мужской силуэт, двигавшийся к раскидистому дереву. Мужчина с трудом тащил на себе нечто массивное.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Ноша лишь немного уступала ему в размерах и явно весила немало. Незнакомец сгибался в три погибели, тяжело дыша и изнемогая под тяжестью. Время от времени он заходился чахоточным кашлем, точно находился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раскидистой кроны, он без церемоний сбросил ношу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Фэн Лин разглядела: на плечах он тащил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фигуре и одежде –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отрезке пути мужчина волоком потащил жертву по земле и с размаху скинул её в заранее вырытую яму! Затем схватил прислоненную к стволу лопату и принялся остервенело бросать землю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закопать ее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в ужасе зажала рот обеими руками. Она не знала, был ли этот мужчина человеком или нечистью, но несчастная в яме еще слабо дергалась! Вдруг это такая же игрокиня, попавшая в беду?!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«Вызов!»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Лин металась в сомнениях, с другой стороны двора грохнуло – будто кто-то выбил массивное оконное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с лопатой явно опасался быть застигнутым на месте преступления. Услышав шум, он дико оглянулся, швырнул лопату прямо в яму и на четвереньках рванул в ближайшие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видела, как его силуэт мелькнул с противоположной стороны сквера и скрылся в подъезде соседнего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урод убрался, девушка снова вгляделась в темноту под деревом. Свет был скудным, но ей показалось, что почва в яме слабо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осторожности, Фэн Лин выскочила из дверей корпуса №3 и за считаные секунды преодолела расстояние до дерева. Слой земли над жертвой был совсем тонким, и при близком рассмотрении девушку обдало ужасом: в яме лежала окровавленная женщина средних лет. Вся ее одежда пропиталась багровой юшкой, сочившейся из страшной раны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было столько, что разглядеть характер повреждений не удавалось, но, судя по обильным толчкам, артерия оказалась перебита.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смертельную рану, женщина оставалась в сознании. Ее глаза в упор уставились на подоспевшую Фэн Лин, а губы судорожно шевелились, пытаяс вытолкнуть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протянула руки, намереваясь помочь ей выбраться, но раненая неожиданно сжала ее запястье. Превозмогая дикую боль, она едва слышно зашептала – с такой отчаянной мольбой, будто торопилась доверить спасительнице главную тайну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присела на корточки, склоняясь ниже, чтобы разобрать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убивать людей – это так весело?», – Четко и внятно выговорила женщина, хотя ее горло было пробито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Фэн Лин осознала, какую чудовищную глупость совершила. Ей нельзя было подходить! Нельзя было верить! Глупая жалость и не вовремя проснувшийся гуманизм сейчас убьют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попыталась вырвать руку и отпрянуть назад, но мертвая хватка на запястье не ослабевала. Фэн Лин с ужасом почувствовала, как длинные багровые ногти въедаются в ее кожу, пробивая ткань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забилась, пытаясь вырваться из лап монстра… но дух из ямы оказался сильнее. С легкостью рывка он увлек девушку за собой вниз, оседлал ее и сжал тонкую шею костистыми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вспомнила… Я ведь уже умирала! Зачем… зачем он убивает меня снова?!»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лишать жизни… и впрямь такое наслаждение?», – с каждым словом неупокоенной на очки Фэн Лин капала густая, горячая кровь из её разорванного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шее сжимались всё сильнее. Воздух переставал поступать в легкие, а Алая Луна, видимая сквозь крону деревьев, поплыла и затянулась кровавым туманом. Фэн Лин подумала, что ее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«Кх-х!»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сознание уже готова была угаснуть, сквозь залитые кровью стекла очков Фэн Лин увидела, как шею твари насквозь пробивает стальное лезвие!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повторно прошил и без того растерзанную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видела, как взбешенная утопленница обернулась, выпустив ее горло, а в следующее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хозяин меча с размаху впечатал тяжелый армейский ботинок ей в грудь, отбрасывая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и беги. Я долго не удержу, — спаситель одной рукой выдернул Фэн Лин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кровь с очков, Фэн Лин ошарашенно узнала в своем избавителе того самого парня в черном, с которым перекинулась парой слов у лифта. Девушка вовсе не считала себя легонькой пушинкой, однако этот красавчик с мечом вытянул ее из ямы шутя, одной 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не стала задавать лишних вопросов: на карачках выбравшись из засады, она отскочила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юноша в черном перехватил рукоять и, когда неупокоенная вновь попыталась подняться из земли, вогнал клинок глубоко в ее шею. Да так сильно, что вогнал острие прямо в грунт на дне ямы, буквально пригвоздив тварь к земле, точно жука булавкой!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Шея – ее слабое место. Пока клинок в ней, она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 сделал попытки забрать оружие. Вместо этого он шагнул к Фэн Лин и уставился на нее своим единственным карим глазом,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Фэн. Если хотите выжить – отыгрывайте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Лин имелась сотня вопросов: человек он или призрак, и откуда, черт возьми, ему ведомо 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вымолвить хоть слово, юноша растворился в густой тени под кронами деревьев, точно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