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Аси,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Призрачной Невесты, Су Бай обращался не только к призраку перед собой, но и к той Аси, что таилась в его Мозаике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Взметнувшееся к небу пламя словно развеяло вечную ночь Мира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спиной к Су Баю Невеста сорвала свадебный покров, скрывавший ее глаза, и повернулась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пожара кровавая рана на груди Аси больше не точилась кровью, а на утонченном лице заиграла легкая, исполненная умиротворения улыбка. К изумлению Су Бая, Аси с улыбкой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переродившись, Су Бай на мгновение растерялся перед лицом происходящего. Его способность «Мозаика Злых Духов» действительно позволяла поглощать злых духов и сущностей, сохранивших человечность и добровольно изъявивших желание уйти с ним. Но… в его Мозаике уже присутствовала Невеста Аси. Что произойдет, если он заберет еще одну 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 Бай колебался, у самого его уха прошелестел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Аси, находящаяся внутри Мозаики, тоже просила Су Бая забрать Невесту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именно произошло между двумя Призрачными Невестами во время резонанса, но привычно доверился Аси, ставшей ему родным человеком. Не раздумывая ни секунды, он протянул правую руку и сжал ладонь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развеяло алый туман. Стоявшая перед Су Баем Призрачная Невеста исчезла, и лишь в ушах пронесся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еще… 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«Мозаики Злых Духов», Су Бай отчетливо ощущал, что количество фрагментов в его теле не изменилось – там по-прежнему пребывала лишь одна Призрачная Невеста. Однако с исчезновением духа Су Бай почувствовал, как фрагмент Аси подвергся тонкой, уловимой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Бай попытался воззвать к Аси, чтобы узнать о произошедших изменениях, он обнаружил, что её фрагмент словно погрузился в глубокий сон и не откликался на призыв. Это чувство очень напоминало перезарядку после повышения уровня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свет Алой Луны щедро омывал Су Бая. Оглядевшись по сторонам, он увидел, что деревенские избы и селяне сгорели дотла, не оставив и следа – лишь стены бушующего пламени до небес стеной стояли по обе стороны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Деревни Призраков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отныне игры для новичков на Последнем автобусе маршрута 444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полагал, что в округе не осталось ни души, но когда он повернулся, намереваясь вернуться в автобус и вместе с Цинь Гэ дождаться сигнального оповещения об окончании игры, неподалеку от себя он заметил силуэт в грязной белой форме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Плачущая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Су Бай снова бросил взгляд на автобус и с полушутливой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салоне не хватило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Всхлипывающая медсестра качнула головой. Понурив голову, она рукавом вытерла слезы с лица, но лишь еще сильнее испачкала щеки. Из-за грязи и слез черты её лица размылись, но глаза – чистые и наивные – оставались редким зрелищем для Мира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дело в том, что она постоянно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перестала всхлипывать и лишь с любопытством воззрилась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теле так много ран… Пока они не разошлись,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Ран? — Су Бай в замешательстве оглядел себя, но не увидел ни одного пореза, не говоря уже о таком жутком исходе, как «разошедшиеся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лишь качнула головой, не став ничего объяснять. Шагнув к Су Баю еще на пару шагов, она с искренней мольбой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обмен… пожалуйста, спрячь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медсестры звучали туманно и странно, но у Су Бая имелись собственные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и речи в порядок, Су Бай подошел ближе к девушке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а ты знаешь про Больницу №666?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«Больницы №666» выражение глаз и лицо медсестры стремительно изменились – она не смогла скрыть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ничего говорить: Су Бай и так прочитал ответ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состоялась, — не стал тянуть время Су Бай и сразу протянул медсестре правую руку. — Отныне я буду заимствовать твои силы и понесу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Бая сомкнулась с левой рукой медсестры. Девушка кротко улыбнулась и в то же мгновение рассыпалась алым туманом, оставив на прощание лишь идущее от самого сердца напутствие…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 его теле прибавился еще один фрагмент, Су Бай тихо вздохнул. Хотя способности игроков существовали ради того, чтобы помогать им выживать, «Мозаика Злых Духов» несла для Су Бая как плюсы, так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встреча с такими необычными злыми духами и возможность заимствовать их мощи оставались огромной удачей для Су Бая в любой из его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Медсестра стала его новым фрагментом. Су Бай с изумлением обнаружил, что ее сила способна быть не только оружием против нечисти, но и средством помощи израненным или больным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заимствуя силу этой медсестры, Су Бай мог помочь своей матери, до сих пор лежащей без сознания на больничной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укрытие этой медсестры грозило связью с так называемой «Больницей №666», возможность исцелить мать стала для Су Бая поистине бесценным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юноша увидел, что Деревня Призраков окончательно сгорела, Призрачная Невеста Аси снова стала его Мозаикой, а последний особый пассажир из Автобуса №444 укрылся в его теле. Су Бай понимал: пусть с начала игры не прошло и двенадцати часов, она неизбежно завершится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ожидания знакомого голоса, Су Бай неторопливо побрел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приблизиться к машине, как в воздухе, как и следовало ожидать, раздался ехидный и кривляющийся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подходит к концу.]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[Удачливые людишки, дорогие временные жители Мира Кошмаров! Поскольку все вражеские юниты в этой мини-игре покинули сцену, поздравляем вас с успешным прохождением и получением статуса официальных жителей Мира Кошмаров.]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награды за прохождение этой мини-игры вы получаете уникальную черту… Кхм-кхм, уникальная черта: повышение навыка Мозаики.]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вы можете продолжить пребывание в Мире Кошмаров или немедленно отправиться в реальный мир. Дорогие жители, если вы решите остаться в Мире Кошмаров, вас перенесут в относительно безопасную зону. Если же предпочтете реальный мир, то вернетесь ровно в то место, где находились до начала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огласите свой выбор громким голосом.]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голос был прекрасно знаком Су Баю, хотя даже в прошлой жизни юноша понятия не имел, кому он принадлежит и откуда раздается.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 имея ни малейшей привязанности к реальному миру, Су Бай каждый раз предпочитал оставаться в Мире Кошмаров. Это не только избавляло от мыслей о реале, но и позволяло быстрее впитывать силу под Алой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 Су Бая появилась причина, требовавшая немедленного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возвращение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житель, следующая остановка – Реальный мир! Пассажирам, выходящим на этой станции, просьба подготовиться заранее, ха-ха-ха-ха!] – Ехидный голос дошел до того, что начал пародировать объявления в Последнем автобусе маршрута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[Десять… девять… восемь… 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напоминание: в настоящее время Белая сторона слаба.]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путешествия.]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Су Бай закрыл глаза, готовясь покинуть Мир Кошмаров, голос, доселе звучавший словно с небес, внезапно раздался у самого его уха – будто кто-то шептал прямо в раковину, роняя загадочные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[Передай от меня привет той особе.]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