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медсестры постепенно затих в салоне, уступив место истошным рыданиям Призрачной Невесты, рвавшей свои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Натягивая невидимые цепи и кандалы, Невеста рванулась вперед со своего места на последнем ряду, но руки и ноги всё ещё удерживала неведомая сила. Она брыкалась в безумном порыве, и сквозь грохот цепей явственно доносился хруст лопающегося металла: казалось, сделай она еще один шаг… хотя бы один-единственный шаг – и Невеста Аси сбросит свои оковы!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единственный шаг она не могла сделать, как ни пыталась.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именно этот шаг удерживал ее на этой дороге десятилетиями, а то и веками!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о чем беспокоиться, — Су Бай встал перед Невестой и сжал ее правую руку. — И больше не нужно их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оконного стекла две совершенно одинаковые Призрачные Невесты сплели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что-то почувствовав, обернулся к окну и обомлел,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медсестры возымел эффект, но не мог довести дело до конца. Чтобы помочь Невесте пройти этот последний шаг к пробуждению, Су Бай решил задействовать всю свою силу, воззвать к Аси внутри Мозаики Злых Духов и войти в резонанс с призраком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знал, что вероятность срезонировать с Невестой сейчас ничтожно мала – шанс человеческого резонанса с призраком равен одному из тысячи, а уж со злым духом, сохранившим человечность, – одному из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попыталась сама Невеста, то даже без резонанса она смогла бы пробудить себя своим собственным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шаг Су Бая таил смертельную опасность: не до конца очнувшаяся Невеста могла напасть на него, а белое ципао рядом – воспользоваться моментом. Если бы всё зашло в тупик, Су Баю пришлось бы искать помощи у Лавки Туманов и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никогда не считался великим гением или стратегом в Мире Кошмаров, да и среди игроков хватало тех, кто предпочитал расплачиваться мозгами за чужую защиту. Поэтому стиль боя Су Бая всегда оставался самым простым и топорным.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Су Бай в прошлой жизни не смог найти иного способа пройти Последний автобус маршрута 444. В этой жизни, имея за плечами лишние десять лет опыта, он снова пришел к этому единственному пути. Судя по прежней реакции водителя, Су Бай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просто не хотелось бросать Невесту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Сяо У и говорил, что эта Невеста отличалась от Аси из Мозаики Злых Духов, пусть сам Су Бай привык к холодному равнодушию по отношению к незнакомцам… Но Аси сопровождала его целых десять лет. Порой злые духи казались Су Баю куда более достойными помощи, чем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Су Бай сжимал левую руку Невесты. Плотное, холодное и заскорузлое тело злого духа обладало чудовищной силой – Су Бай уже предвидел, что его сустав вылетит из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пробуждение Призрачной Невесты – наилучший способ обеспечить прохождение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этого Су Баю требовалось сделать еще один шаг к Невесте!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закрыл глаза и начал призывать всю внутреннюю силу, с безумной скоростью сжигая свой скромный резерв и направляя его на активацию Мозаики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Мозаика была частью его тела. С того самого дня, как он принял эту способность, Су Бай сам превратился в один из ее фрагментов – просто его кусочек оказался куда крупнее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 Бай решал задействовать всю силу одной из своих Мозаик, он сливался с ней в единое целое, впитывал часть ее воспоминаний через резонанс, ощущал физическую боль фрагмента и даже сам превращался в обитавшего там злого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могущественнее была Мозаика Злых Духов, тем тяжелее оказывались «отголоски» после полного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заимствование силы Аси не причиняло Су Баю страданий: в конце концов, она была его самым первым фрагментом, и за десять лет они привыкли друг к другу, точно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Аси…! — выкрикнул Су Бай имя Невесты в момент вспышки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на груди юноши, стоящего перед Призрачной Невестой, проступило алое пятно. Кровь хлынула наружу, будто его тело пронзил невидимый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чувствовал боли. Когда кровь окрасила его старую школьную форму, вокруг повалил густой кровавый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Пелена рассеялась мгновенно, но стоящий в ней Су Бай преобразился: на нем красовался знакомый, изысканный и пышный красный свадебный наряд, а покров с серебряными колокольчиками скрывал черты лица. Хотя наряд принадлежал Невесте, очертания фигуры выдавали, что тело под одеждой по-прежнему принадлежало Су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температура его тела сделалась ледяной, точно у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нарекли «Извергом» отчасти из-за того, что среди его могущественных Мозаик Злых Духов преобладали женские сущности. При полном заимствовании силы Су Бай перенимал не только их мощи, но и внешний вид,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Иногда люди ошибочно принимали это за страсть к переодеванию.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лишь истинно великие духи вызывали внешнее преображение, а самые сильные сущности в Мире Кошмаров происходили из консервативных времен столетней давности, так что их облик не заставлял Су Бая сгорать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Воплотившийся в образе Невесты Су Бай обеими руками обхватил заскорузлые кисти Призрачной Невесты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 Сделай то, что должные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момент настал, Су Бай резко шагнул назад и единым рывком вытащил Призрачную Невесту из ее заточения! Звук окончательно разорвавшихся цепей и кандалов прозвучал в салоне как небесная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Конечная остановка – Деревня Призраков! — Глухо донесся спереди голос водителя, и двери автобуса со скрипом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Невесты на задней площадке и третья – в отражении оконного стекла – одновременно повернулись к выходу. За дверями виден был алый отсвет факелов и свадебного костра, а в пламени высились бесчисленные черные тени, уставившиеся на Последний автобус маршрута 444.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страстной жажды сыграть свадьбу Деревня Призраков встречала автобус во второй раз с таким же нетерпением, какое проявляла кукла в белом ципао. Из-за дверей донеслись алчные возгласы, требовавшие невесту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отступил в сторону, разжав пальцы, и посмотрел, как итекающая кровью Невеста проходит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тени за дверями рванулись было внутрь салона, но Невеста шаг за шагом двигалась к передней двери. Неведомая сила давила на жителей деревни, заставляя их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пробуждения Невеста оставалась лишь лишённым памяти зверем, скованным первобытным страхом перед прошлым. Лишив себя свободы, она обладала колоссальной мощью, но была беспомощнее дикой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вернулась из самого ада как мстительный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Статная Аси плавно и исполнено достоинства сходила по ступеням, точно покидая свадебный экипаж. Но едва Невеста ступила на землю, за окнами буйным цветом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тени одна за другой швырялись прямо в огонь, а звон серебряных колокольчиков немолкаемой песней зазвучал над деревней – то была песнь ее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внутри Су Бая быстро таяли из-за использования Мозаики. Он хотел было сойти и помочь Невесте, но у него оставалось одно неотложное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выбросил руку вперед, намертво перехватив бумажную шею белого ципао. Хотя фигура была из бумаги, на ощупь она казалась твердой, точно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Су Бая это не удивило. В следующую секунду сила Мозаики превратила его кисти в бледные призрачные ладони, и острые ногти без малейшего сопротивления вошли в шею бумажной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куклы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не боятся людей. Даже гибель не заставила бы их трепетать перед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лицом куда более могущественной и жуткой сущности даже злые духи познавали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мог знать, что творилось в пустой башке белого ципао: может, она жалела, что не прикончила Цинь Гэ раньше, а может – что слишком рано проявила свою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Су Бая пробитая им кукла моментально сдулась, превратившись в плоский листок бумаги, и со свистом метнулась к разлому за спиной Цинь Гэ. Не намереваясь отпускать тварь, Су Бай взмахнул рукой – его острые ногти блеснули в свете тусклых ламп салона, точно стальные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Бай вскинул руку, как сидевший дотоле без движения Цинь Гэ молниеносно вскочил и подался в сторону, плавным движением подставив пытавшуюся скрыться за его спиной куклу под удар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Мелькнула стальная вспышка, и белое ципао вместе с нижней половиной бумажного тела оказалось отсечено призрачной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тому, как кукла бросила Цинь Гэ и ринулась к окну, потеря нижней половины ничуть ее не смутила.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ослепленная давящей мощью Мозаики, кукла не понимала, что силы Су Бая на исходе. Не смея вступить в открытый бой, она бросила обрубок тела и метнулась к щели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смутно помнил слова шофера о том, что бумажная кукла изначально была пассажиром, залетевшим снаружи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дух успел сбежать, чья-то рука мертвой хваткой вцепилась в ее тонкое бумажное предплечье. Кукла в белом ципао хотела было оторвать себе руку, чтобы снова вырваться, но с изумлением обнаружила, что… не может шевельнуться!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плоская голова повернулась к кисти Су Бая, сжимавшей ее 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левая рука Су Бая – с клеймом Лавки Туманов на ладони и алой нитью четок на запястье. Один из бусин вспыхнул слепящим, невыносимым для злого духа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подберу для тебя отличный сосуд, — раздался из-под красного покрывала исполненный уверенности голос Су Бая. — Прощай!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бумажная кукла на глазах у всех рассыпалась кровавым туманом, который тут же развеялся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Су Бай знал, что злой дух не исчез: его затянуло прямо в метку на ладони и алые четки на запястье. При этом одна из красных бусин на нити сменила цвет, сделавшись черной с багровым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скрывающим лицо покрывалом Су Бай тяжело перевел дух и, едва удерживая равновесие, опёрся о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расправа выглядела стремительной, Су Бай сознавал: его внутренние силы исчерпаны до дна. Найдись в салоне еще один нечистый пассажир, готовый к нападению, юноше пришлось бы утягивать троицу новичек в пылающую Деревню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Накатила волна опустошения. Превозмогая желание рухнуть на ближайшее кресло, Су Бай выпрямился и медленно побрел к задней двери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свадебный наряд на нем истаял.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достиг задней двери, Су Бай принял прежний облик: исчезли и пробитая рана на груди, и следы крови. Разве что его школьная форма окончательно высохла и больше не выглядела столь жалко,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выглянул наружу. Пока он расправлялся со злым духом, Деревня Призраков за окном превратилась в сплошную геенну огненную: беззвучные черные тени и обветшалые избы вовсю пылали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 в салоне эта игра закончилась счастливым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центр деревни, от самых ворот вглубь, вилась единственная тропа, не тронутая огнем. В ярком отсвете пожара можно было разглядеть тонкий силуэт в свадебном платье, неторопливо шагающий по этой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Призраков погрузилась в ад, но то был ад исключительно для ее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Бай собрался выйти наружу, чтобы разыскать Невесту, как из-за его спины донесся голос Цинь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сейчас произошло… Ты ведь не станешь снова утверждать, будто это лишь способность твоего брата передавать вещие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