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водитель, скорость автобуса, кажется, возросла?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всматривался в пейзаж за окном. Хотя за стеклом по-прежнему клубился густой Туман, сквозь его пелену смутно проступали силуэты скрытых построек. Ориентируясь по этим теням и всё сильнее ощущая нарастающую тряску кузова, Су Бай мог с уверенностью утверждать: сейчас Последний автобус маршрута 444 мчался на скорости, совершенно немыслимой для обычного наземного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ближе конечная, тем выше скорость, — поскольку вопрос задал Су Бай, водитель откликнулся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я сегодня и без того ответил на слишком уж многие вопросы, — голова господина водителя, подобно змее, выгнулась огибая перегородку кабины, и состряпала крайне болезненную мину. — Отвлекать шофера во время движения – к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шея господина водителя вытянулась еще сильнее, выгибаясь в сторону Су Бая, — …не донимайте водителя. Водитель – всего лишь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змеиная шея моментально втянулась обратно за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вам, похоже, известно очень многое, — Су Бая этот водитель интересовал куда больше, чем сама игра. В конце концов, ни женщина в белом ципао, ни прочие пассажиры в салоне не выделяли его среди остальных. Лишь этот шофер при первом же взгляде на Су Бая, судя по всему, распознал присутствие его жуткой нареченной.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у меня есть одно неоспоримое достоинство – я никогда не болтаю лишнего, оттого и возил в свое время кое-кого из весьма почтенных персон, — господин шофер с лязгом переключил передачу, и автобус, кажется, помчался еще быстрее. — Но мне всё же милее возвращаться на этот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«Возвращаться»… Стало быть, вы – один из непосредственных участников тех прошлых событий. В той истории, произошедшей на этой дороге, ключевая роль «водителя» уж точно принадлежит вам, — неспешно и со знанием дела анализировал Су Бай. — Вот только Главным Героем той истории вы не являетесь. Ибо Главный Герой до самого финала сюжетной линии заперт внутри истории без права на освобождение. Вы же, господин шофер, хоть и были очевидцем, способны покидать эти места и отправляться в иные края – а значит, Главным Героем вам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Со стороны кабины донеслось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истории, разворачивающейся в пути, начальная остановка может и не быть истоком событий, но конечная станция неизбежно переплетена с ее развязкой, — тон Су Бая звучал безапелляционно; это была не просто догадка, а констатация факта. — Коли конечная остановка – Деревня Призраков, то и магистральный сюжет заключается в том, что вы, господин шофер, обязаны доставить некоего особого пассажира прямо в Деревню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чуть ранее, болтая с нашими друзьями, господин шофер подробно перечислил происхождение остальных пассажиров. Подавляющее большинство присутствующих здесь, включая нас, — лишь случайные попутчики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о ком господин шофер предпочёл умолчать, — это пассажир на самом последнем ряду, не так ли? — Су Бай с улыбкой озвучил единственно верный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прежде, что ныне, суть всей истории сводится к одному: вы, господин шофер, везёте ту самую Невесту в Деревню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кабины по-прежнему не доносилось ни звука, однако Су Бай продолжал рассуждать вслух – хотя бы ради того, чтобы троица новичков усвоила принцип восстановления предыстории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остановке «Деревня Призраков» в салон набивается так много народу? — Су Бай принялся перебирать на запястье кроваво-красные бусины. — В той деревне намечается грандиозное событие? Празднество? Ритуал? Или… свадебный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«Взззи-ччч!»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на полной скорости автобус внезапно резко затормозил. Всех пассажиров по инерции швырнуло вперед. Лишь бумажная кукла в белом ципао под боком у Цинь Гэ, состоявшая, по сути, из слоя тонкой бумаги и платья, даже не шелохнулась от экстренного торможения – словно была намертво приклеена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«Озеро Влюбленных», — оттого ли, что у водителя испортилось настроение, объявление остановки прозвучало куда короче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автобуса распахнулись, как в салон один за другим ввалились два мокрых до нитки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даже не успел толком разглядеть наглецов, как до его уха донесся звонкий стук капель, непрерывно стекавших с них на пол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такое! Нынче пассажиры один проблемнее другого! — Голова водителя с выражением крайнего досадования снова высунулась из-за перегородки. Он нервно замахал рукой на новоприбывших: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 глубь салона не проходите! Сели на первый ряд и замри-и-ите!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Виноваты, виноваты! — Оба пассажира поспешно извинились. Голоса их звучали довольно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Бай и остальные услышали, как настоящие «особые пассажиры» изъясняются человеческой речью – жуткий смешок бумажной куклы в расчёт не 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Су Бай разглядел, что в салон вошли парень и девушка. С них не просто сочилась вода – они с ног до головы были облеплены какими-то неведомыми водорослями, но с виду казались совсем юными.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 в салон, парень, отличавшийся, судя по всему, редкостной болтливостью, уставился на сидевшую ближе всех Вань Шаша и с ходу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наверняка хотите спросить, отчего мы так вымокли?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вас вообще спрашивал?!»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Вань Шаша отобразилась смесь настороженности и замешательства. Едва парень приблизился, она не удержалась и зажала нос руками – похоже, от утопленников разило чем-то невыносимым. Но тут же, испугавшись, как бы ее жест не показался нетактичным, девушка испуганно отдернула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на следующую станцию, в Деревню Призраков, на свадебный пир! — Выдал парень фразу, заставившую троицу новичков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В Деревне Призраков на конечной остановке и впрямь справляют свадьбу?! И Последний автобус маршрута 444 существует лишь для того, чтобы доставить ту Призрачную Невесту в Деревню Призраков?!»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Шаша и остальные снова невольно с опаской обернулись к самому последнему ряду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 недоумка! — Постоявшая рядом с парнем девушка вдруг вскинула руку и больно сгребла его за ухо. — «Ой, Озеро Влюбленных так прекрасно, давай сойдем и полюбуемся!» Ну и что теперь?! Брякнулись прямехонько в воду! Тебе же говорили: парочки на Озере Влюбленных гибнут! Ты не верил! Ну а теперь, когда мы оба покойники, поверил наконец?!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Покойники так покойники! Зато как раз в Деревню Призраков на пир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дубина стоеросовая!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шумная перепалка влюбленной парочки, но, слушая их диалог, троица новичков не смела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мокрый насквозь парень – вернее, утопленник – быстро заприметил Су Бая в его полусухой одежде. Из любопытства он сделала шаг в глубь салона и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воду бухнулся? А пассия твоя где? Тоже утоп…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ПАЧКАЛЬНИК! — Внезапно взревел шофер за рулем. Его вытянувшаяся шея стремительно метнулась через весь салон и кольцами захлестнула горло утопленника. В глазах водителя, помимо лютой ярости, плескался самый настоящий ужас. — Не умеешь базар фильтровать – пасть не раззевай, мать твою! Пошел вон на первый ряд и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водитель вспыхнет от такой лютой яростью, парочка утопленников моментально захлопнула рты. Они кротко уселись на первичном ряду автобуса, не смея больше вымолвить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новыми пассажирами, господин шофер бросил еще один тяжелый, глубокий взгляд в сторону Су Бая и лишь затем втянул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Деревне Призраков на конечной действительно справляют свадьбу… — спустя долгое время подал голос Цинь Гэ, сидевший позади. — Но я одного не пойму: с какой стати невесту на свадьбу везут на обыкновенном рейсовом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брат, являясь мне во снах, говаривал, — привычно наплел Су Бай, — что аномалии в Мире Кошмаров совсем не похожи на людей. Человеку отведен краткий век в сотню лет, тогда как призраки Мира Кошмаров могут существовать веками, а то и целыми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Города когда-то были глухими деревнями, а высотки – соломенными лачугами. Чем больше людей попадает в Мир Кошмаров, тем более современным он становится. Вплоть до того, что злые духи, носившие прежде старинные балахоны, теперь щеголяют в костюмах и коротких юбках.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оглянулся на задний 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ужаснее злой дух, тем дольше он существует в Мире Кошмаров. В ту эпоху, когда эта Невеста появилась на свет, никаких автобусов не существовало и в помине. Просто ее изначальный экипаж с течением времени трансформировался в современное средство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шофер, а чем изначально был этот Последний автобус маршрута 444? Конной повозкой? Или свадебным паланкином? А кем были вы – кучером или носильщиком? — Напрямую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кабы там роскошь такая была! Обычной дырявой телегой, запряженной быком, — глухо отозвался шофер из кабины, и в его голосе слышалась застарелая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Вань Шаша внезапно осенило. — Так вот почему водитель обмолвился, что раньше быков разводил!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сказать, вот почему число пассажиров в салоне не должно превышать десяти человек, — полушутя-полусерьезно проговорил Су Бай. — Телега попросту не выдержит большего веса – развалится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шутка слишком плохая? — Су Бай оглядел всех: похоже, его юмор заставил всех окончательно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 что делать, когда мы доедем до конечной? — Чжан Ибу, чья жизнь на Земле, судя по всему, проходила в тепличных условиях, при виде творившейся чертовщины впадал в панику быстрее прочих. — Нам нужно выходить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автобус маршрута 444 всё еще стоял на остановке «Озеро Влюбленных», обе его двери оставались распахнутыми.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 шагнуть прямиком в Туман? — Вань Шаша глянула в окно. На этот раз сквозь пелену смутно проглядывала краюшка исполинского озера, а на его непроглядно-черной глади то и дело вздымались бесчисленные стенающие тени призраков. — Пока есть возможность оставаться в салоне, я ни за что не ступлю в ту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и рад выйти, да не могу, — сокрушенно вздохнул Цинь Гэ. — Если так охота –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Ибу не горел желанием ехать в Деревню Призраков, но мысль о том, чтобы в одиночку остаться на остановке «Озеро Влюбленных», заставила его снова испуганно забиться в глубь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 раньше времени. Покуда никто не сойдет в Деревне Призраков, автобус попросту развернется и отправится в обратный рейс, — Су Бай посмотрел на Чжан Ибу и изобразил, как ему казалось, предельно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Деревне Призраков справляют свадьбу, верно? Те двое утопленников как раз и сошли, чтобы погулять на пиру. Не исключено, что и прочие пассажиры – гости на том празднике. К тому же Невеста всё еще в салоне, пир наверняка еще не начался – откуда там взяться ораве новых пассажиров?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Вняв утешениям Су Бая, троица новичков хотя и продолжала тревожиться, всё же предпочла смирно остаться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автобусе маршрута 444 оставалось девять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– конечная. Деревня Призраков, — донесся голос водителя, закрывающего двери и заводящего мотор. — Готовящимся к выходу – заранее проследовать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конечной скорость автобуса и ритм смены остановок становились все более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Деревня Призраков без устали взывала к своей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 Бай беззаботно улыбался, в глубине души он предпочти бы, чтобы этот автобус никогда не доезжал до Деревни Призраков. То было место, полностью лишенное сострадания, – настоящая смертельная ловушка как для Призрачной Невесты Аси, так и для игроков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«Дзинь… Дзинь…»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автобус маршрута 444 выехал на финишную прямую к конечной станции, из глубин салона донеслись звуки, которых троица новичков прежде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обернулись на звук и обомлели: Призрачная Невеста, доселе смирно восседавшая на самом последнем ряду, внезапно зашевелилась!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вовсе не намеревалась подняться с сиденья – напротив, сидя на месте, Невеста ббилась в судорогах и отчаянно металась, словно невидимые цепи намертво приковали её к заднему ряду салона. Она рвалась изо всех сил, но была не в состоянии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«словно»!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доносившихся звуках, помимо перезвона серебряных колокольчиков на покрывале Невесты, совершенно чётко лязгали тяжелые железные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окковы сковывали руки и ноги Призрачной Невесты. И сейчас она билась в изогнутых, противоестественных позах, однако все её усилия оказывались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судорожных метаний Невеста вновь замерла, кротко склонив голову, будто ничего только что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«Эх…», – со стороны водительского места донесся тихий, печальный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Су Бая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