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заключительный день съемок «Ты – Мой Сад», и все участники единодушно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Су Юя эти три дня прошли куда комфортнее, чем любые прошлые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уселись за общий стол, уплетая хот-пот и попивая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Сяо Су, когда купишь жилье – обязательно оставь мне комнату! Я буду к тебе приходить, да хотя бы просто вкусно поесть! — Смеялся Чжоу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 шути так. Я только начинаю путь, мне до собственной квартиры, не говоря о вилле, еще пахать и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хот-потом, абсолютно не похожие на звезд на съемках – скорее на компанию друзей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все разбрелись по комнатам смотреть телевизор. Су Юй достал оставшиеся пятьсот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тут скромные. Давайте во второй половине дня сходим погулять? Выдам каждому по сотне, не обессудьте, что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опешили. Мало того что они три дня жили в полном комфорте, так им еще и предлагали карманные деньги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красные купюры в руках Су Юя, именитые артисты даже смутились: получать «карманные деньги» от младшего коллеги было как-то неловко. Но Су Юй настойчиво вложил деньги им в руки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за эти дни окончательно пересмотрел свои взгляды: чужие мнения не стоят переживаний, главное – жить ярко и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вслед за Су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пошли! Сестра Тун, не стесняйтесь! Всё равно вечером самолет, давайте как следует прогуляемся!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выбежал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пару шагов догнав Су Юя, он шагал с ним по улице, греясь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во дворе переглянулись с улыбкой и тоже вышли на улочки древнего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чувство умиротворения охватило их: когда в последний раз им удавалось вот так спокойно побродить?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торговой улочке, Су Юй купил две шпажки клубники в карамели и одну протянул Бай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сколько 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Су Юя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двадцать юаней, но отдам за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деньги и забрав сдачу, Су Юй и Бай Юань пошли дальше, уминая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после возвращения будешь отдыхать или сразу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задумчиво откусил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носу второй выпуск «Голоса Вслед за Мечтой». Сначала поеду на эфир, а потом, возможно, сразу к вам – снимать следующий выпуск нашего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тепло. Бай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приеду к тебе на площадку с поддержкой!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смеясь и разговаривая. Солнце ласкало улицы, парни уплетали уличную еду и пили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 которым они обычно не прикасались из-за калорийности, на этом шоу поглощались в огромных количествах. Очевидно, по возвращении их ждала серьезная головомойка от менеджеров. Остальные участники тоже наперебой удивлялись низким ценам, пробуя всё подряд, но из той сотни юаней не потратили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режиссера, все вернулись во двор. Режиссер ждал их в доме. Увидев, что артисты возвращаются с пакетами местной выпечки, напитков и сувениров, он чуть не разрыдался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идеальный план провалился из-за подопечного Е Цунчэня! Хотя шоу и собрало кучу горячих хештегов, на душе у режиссера было паршиво. Он-то рассчитывал увидеть, как избалованные звезды унижаются ради куска хлеба, а не их беззаботный курорт!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раздражала мягкая улыбка Су Юя. Тот выглядел чертовски привлекательно, но режиссерское эго всё равно 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эфирное время подошло к концу, и пора было отправляться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вещи,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увидав уже собранный багаж в гостиной, режиссеру оставалось лишь махнуть рукой стаффу, чтобы те относили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Юй, а вы, оказывается, мастер сюрпризов! Цунчэнь ни словом не обмолвился, что вы играете на пипе. Настоящее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Сюрпризы на то и сюрпризы, чтобы раскрываться постепенно. Если выложить всё сразу –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 Юй ловко парирует его выпад, режиссёр понял: перед ним такой же хитроумный лис, как Е Цунчэнь. Вот только Су Юй при этом сохранял настолько невинный вид, что любой его ответ воспринимался исключительно как безобидная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местам в автобусе, багаж погрузили в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вышел на середину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выпуск «Ты – Мой Сад» окончен. До новых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выключили трансляцию. Режиссер сел на свое место и уткнулся в телефон, разглядывая десятки предложений от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аэропорт режиссер проявлял щедрость: вся команда летела первым классом. В салоне самолета Су Юй сразу откинул кресло, укрылся пледом, надел маску для глаз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приземлился, он проснулся, надел маску и вышел из терминала, где его уже ждали Е Цунчэнь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приехал?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перехватил у него сумку и передал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режиссер У не скинул мне график, ты бы так и не вспомнил о своем менеджере. Как бы ты добрался? Ты вообще-то теперь публичная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 на заднее сиденье и сделал глоток холодного жасминового чая, протянутого Е Цунчэнем.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справился? — Су Юй посмотрел на менеджера, чье лицо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Никакого негатива. Кстати, у тебя с этим Бай Юанем точно ничего нет? Вы оба на подъеме, и романтика сейчас вообще не входит в ваши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подобного. Дети меня не интересуют. Да и вообще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окно, подставив лицо ночному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договорился насчет наряда для второго выпуска «Голоса»?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кивнул, внимательно всматриваясь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непрост! Тун Фу больше года не снималась в сериалах, в тусовке шептались про ее уход, а ты за одно шоу выбил себе шанс на совместный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поправил растрепавшиеся от ветра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никогда не учился актерскому мастерству. Ты что, реально хочешь отправить меня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такие есть. С твоей внешностью не сниматься – грех. Я бизнесмен, а ты мой единственный артист, так что я обязан выжать максимум из твоих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на него косой взгляд, хотя понимал, что Е Цунчэнь не станет делать необдуманных шагов. Этот парень был хитрым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 радостью предложу тебя продюсерам, но ты должен занять хотя бы второе место в «Голосе Вслед за Мечтой». Иначе мне просто стыдно будет отправлять твое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доставила Су Юя к общежитию. Он поднялся к себе, а Е Цунчэнь дал пару напутствий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от тебя огня на «Голосе». Отдыхай, завтра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Цунчэнь забрал Су Юя и привез на площадку «Голоса Вслед за Мечтой». Юношу сразу отправили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популярность Су Юя стремительно росла, продюсеры решили поставить его открытие программы первым номером, поэтому он прибыл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принес костюм. Су Юй не ожидал, что Е Цунчэнь достанет именно тот наряд, о котором он говорил – мужской свадебный костюм от нишевого кутюрного бренда 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шелковый пиджак с серебряной вышивкой в виде роз и легкой накидкой из флердоранжа, украшенной стразами и пайетками, складывавшимися в силуэт замка. Брюки в тон – широкие, белые, с крупными серебряными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 гримерке единодушно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переоделся. Высокая мода ощущалась в каждой идеальной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гримерку, Е Цунчэнь на секунду замер от восхищения, а затем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Тебе невероятно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Юя нанесли легкий естественный макияж, слегка завили волосы. Е Цунчэнь лично надел ему на голову изящную диадему.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него, развернулся и вышел на сцену. Но не успел он пропеть ни строчки, не успела даже зазвучать фонограмма, как раздался сигнал вызова!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кулисами Каси, сидевший рядом с другими участниками, с абсолютной развязностью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повезло. Я легко его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Су Юй лишь едва заметно улыбнулся и активировал навык «Превосходная Сценическая Харизма»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