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заключительный день съемок «Ты – Мой Сад», и все участники единодушно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Су Юя эти три дня прошли куда комфортнее, чем любые прошлые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уселись за общий стол, уплетая хот-пот и попивая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Сяо Су, когда купишь жилье – обязательно оставь мне комнату! Я буду к тебе приходить, да хотя бы просто вкусно поесть! — Смеялся Чжоу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шути так. Я только начинаю путь, мне до собственной квартиры, не говоря о вилле, еще пахать и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хот-потом, абсолютно не похожие на звезд на съемках – скорее на компанию друзей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все разбрелись по комнатам смотреть телевизор. Су Юй достал оставшиеся пятьсот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тут скромные. Давайте во второй половине дня сходим погулять? Выдам каждому по сотне, не обессудьте, что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опешили. Мало того что они три дня жили в полном комфорте, так им еще и предлагали карманные деньги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красные купюры в руках Су Юя, именитые артисты даже смутились: получать «карманные деньги» от младшего коллеги было как-то неловко. Но Су Юй настойчиво вложил деньги им в руки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за эти дни окончательно пересмотрел свои взгляды: чужие мнения не стоят переживаний, главное – жить ярко и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вслед за Су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пошли! Сестра Тун, не стесняйтесь! Всё равно вечером самолет, давайте как следует прогуляемся!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шагов догнав Су Юя, он шагал с ним по улице, греясь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 дворе переглянулись с улыбкой и тоже вышли на улочки древнего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чувство умиротворения охватило их: когда в последний раз им удавалось вот так спокойно побродить?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торговой улочке, Су Юй купил две шпажки клубники в карамели и одну протянул Бай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сколько 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Су 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двадцать юаней, но отдам за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деньги и забрав сдачу, Су Юй и Бай Юань пошли дальше, уминая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после возвращения будешь отдыхать или сразу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задумчиво откусил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носу второй выпуск «Голоса Вслед за Мечтой». Сначала поеду на эфир, а потом, возможно, сразу к вам – снимать следующий выпуск нашего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тепло. Бай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приеду к тебе на площадку с поддержкой!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смеясь и разговаривая. Солнце ласкало улицы, парни уплетали уличную еду и пили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 которым они обычно не прикасались из-за калорийности, на этом шоу поглощались в огромных количествах. Очевидно, по возвращении их ждала серьезная головомойка от менеджеров. Остальные участники тоже наперебой удивлялись низким ценам, пробуя всё подряд, но из той сотни юаней не потратили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режиссера, все вернулись во двор. Режиссер ждал их в доме. Увидев, что артисты возвращаются с пакетами местной выпечки, напитков и сувениров, он чуть не разрыдался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идеальный план провалился из-за подопечного Е Цунчэня! Хотя шоу и собрало кучу горячих хештегов, на душе у режиссера было паршиво. Он-то рассчитывал увидеть, как избалованные звезды унижаются ради куска хлеба, а не их беззаботный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раздражала мягкая улыбка Су Юя. Тот выглядел чертовски привлекательно, но режиссерское эго всё равно 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эфирное время подошло к концу, и пора было отправляться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вещи,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увидав уже собранный багаж в гостиной, режиссеру оставалось лишь махнуть рукой стаффу, чтобы те относили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Юй, а вы, оказывается, мастер сюрпризов! Цунчэнь ни словом не обмолвился, что вы играете на пипе. Настоящее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Сюрпризы на то и сюрпризы, чтобы раскрываться постепенно. Если выложить всё сразу –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 Юй ловко парирует его выпад, режиссёр понял: перед ним такой же хитроумный лис, как Е Цунчэнь. Вот только Су Юй при этом сохранял настолько невинный вид, что любой его ответ воспринимался исключительно как безобидная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местам в автобусе, багаж погрузили в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вышел на середину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выпуск «Ты – Мой Сад» окончен. До новых встреч!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выключили трансляцию. Режиссер сел на свое место и уткнулся в телефон, разглядывая десятки предложений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аэропорт режиссер проявлял щедрость: вся команда летела первым классом. В салоне самолета Су Юй сразу откинул кресло, укрылся пледом, надел маску для глаз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он проснулся, надел маску и вышел из терминала, где его уже ждали Е Цунчэнь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перехватил у него сумку и передал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режиссер У не скинул мне график, ты бы так и не вспомнил о своем менеджере. Как бы ты добрался? Ты вообще-то теперь публичная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на заднее сиденье и сделал глоток холодного жасминового чая, протянутого Е Цунчэнем.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справился? — Су Юй посмотрел на менеджера, чье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Никакого негатива. Кстати, у тебя с этим Бай Юанем точно ничего нет? Вы оба на подъеме, и романтика сейчас вообще не входит в ваши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подобного. Дети меня не интересуют. Да и вообще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окно, подставив лицо ночному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договорился насчет наряда для второго выпуска «Голоса»?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кивнул, внимательно всматриваясь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непрост! Тун Фу больше года не снималась в сериалах, в тусовке шептались про ее уход, а ты за одно шоу выбил себе шанс на совместный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поправил растрепавшиеся от ветра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не учился актерскому мастерству. Ты что, реально хочешь отправить меня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такие есть. С твоей внешностью не сниматься – грех. Я бизнесмен, а ты мой единственный артист, так что я обязан выжать максимум из твоих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на него косой взгляд, хотя понимал, что Е Цунчэнь не станет делать необдуманных шагов. Этот парень был хитрым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 радостью предложу тебя продюсерам, но ты должен занять хотя бы второе место в «Голосе Вслед за Мечтой». Иначе мне просто стыдно будет отправлять твое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доставила Су Юя к общежитию. Он поднялся к себе, а Е Цунчэнь дал пару напутствий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от тебя огня на «Голосе». Отдыхай, завтра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Цунчэнь забрал Су Юя и привез на площадку «Голоса Вслед за Мечтой». Юношу сразу отправили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популярность Су Юя стремительно росла, продюсеры решили поставить его открытие программы первым номером, поэтому он прибыл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принес костюм. Су Юй не ожидал, что Е Цунчэнь достанет именно тот наряд, о котором он говорил – мужской свадебный костюм от нишевого кутюрного бренда 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шелковый пиджак с серебряной вышивкой в виде роз и легкой накидкой из флердоранжа, украшенной стразами и пайетками, складывавшимися в силуэт замка. Брюки в тон – широкие, белые, с крупными серебряными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 гримерке единодушно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переоделся. Высокая мода ощущалась в каждой идеальной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гримерку, Е Цунчэнь на секунду замер от восхищения, а затем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Тебе невероятно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Юя нанесли легкий естественный макияж, слегка завили волосы. Е Цунчэнь лично надел ему на голову изящную диадему.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развернулся и вышел на сцену. Но не успел он пропеть ни строчки, не успела даже зазвучать фонограмма, как раздался сигнал вызова!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кулисами Каси, сидевший рядом с другими участниками, с абсолютной развязностью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повезло. Я легко его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Су Юй лишь едва заметно улыбнулся и активировал навык «Превосходная Сценическая Харизма»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