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Я тоже хочу послушать, как поет брат Су! Слышал его только в выпуске «Голоса Вслед за Мечтой», хочу живое исполнение!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перевел взгляд на остальных – даже Чжоу Лань 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с удовольствием послушал. Сяо Су, спой нам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Доу Хуа замер в ожидании. Хотя он и выполнял инструкции агентства, услышать пение Су Юя ему искренне хотелось. К тому же он только что с увлечением уплетал его стряпню, так что всегда можно будет оправдаться перед руководством: мол, не мог отказать человеку, который меня накормил.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просят даже заслуженные мэтры, Су Юй задумчиво улыбнулся. В конце концов, проявить себя перед камерами и привлечь новых фанатов – отличная возможность, 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 и взглянул на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послушать? Или на мой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Фу, жуя шашлык и запивая его колой,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что душе угодно! Чужих нет, только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мгновение помедлил и запел. Ночной бриз обдувал двор прохладой, а его чистый, проникновенный голос зазвучал над столиком: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«Капли дождя на крышах из старого кирпича, улицам древним ведом запах разлуки…»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твердил, что докажешь всем в шуме больших городов, докажешь, что чего-то да стоишь. Но далекие края молчат, а родной дом всё так же ждет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«Плутая впотьмах, не зная, куда идти дальше, ты бредешь назад с бесконечной тоской…»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Су Юя было до краев наполнено чувствами. Его уникальный тембр идеальным образом передавал самую суть старой душевной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Лань пригубил пива и прикрыл глаза, наслаждаясь моментом. Сюй Мэн и Тун Фу сидели с улыбками, прищурившись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красиво… — прошептала Сюй Мэн. — Учитель Су Юй поет просто волшебно. На душе сразу так легко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 планируешь развиваться именно как певец? — С любопытством спросила Тун Фу. С такой внешностью не сниматься в кино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обстоятельствам. Я ведь только дебютировал, загадывать рановато. Но если выпадет шанс попробовать себя в актерстве – обязательно попробую. Все знания останутся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Фу одобрительно кивнула. Наличие амбиций у молодежи – это здорово, а этот парень к тому же импонировал ей лично. Если представится случай, помочь ему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старайся! С нетерпением буду ждать дня, когда ты сыграешь главную роль. А я приду к тебе на эпизод!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на мгновение опешил: обладательница трех главных кинематографических наград страны соглашается сыграть эпизодическую роль у новичка?! И это сказано в прямом эфире – считай, публичное обещание!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Лань же понял: Су Юй окончательно завоевал расположение Тун Фу. Впрочем, этот парень держался с таким достоинством и мудростью, будто пережил немало взлетов и падений. В нем чувствовалась таинственная глубина, но при этом эмоциональная отдача оставалась удивительно чистой и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Тун Фу произвели в чате эффект разорвавшейся бомбы. На этот раз активизировались не рядовые зрители, а преданные поклонники кинодивы.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со стажем буквально восстали из небытия. После того как Тун Фу собрала «Большой шлем» отечественных кинопремий, она больше года не снималась ни в одном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Weibo и соцсети пополнялись кадрами из жизни, а сама она появлялась в шоу, поклонники страстно жаждали ее возвращения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запестрел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я поздно включил! Наша сестра Тун сказала, что собирается сниматься?!]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ослышался?! Сестра Тун возвращается в кино?!]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всё правда! Наконец-то мы дождались!]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Тун Фу не снималась, поклонники боялись, что агентство пакостит артистке, но оказалось, что та просто отдыхала. Все до смерти опасались, что кумир тихо уйдет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чат заполонили сотни сообщений: [Спасибо, Су Юй!]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закончился, участники привели двор в порядок и вынесли мусор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остался стоять на пороге, наслаждаясь ночной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сидевшего рядом Бай Юаня,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сегодня весь день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отрицательно качнул головой, а затем подвинулся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Су… Можно я положу голову тебе на плечо?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прислонился к его плечу и прикрыл глаза. Су Юй взглянул на него сверху вниз: с закрытыми глазами парень выглядел совсем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Юй… Ты никогда не думал о том, что будешь делать, если поклонники однажды разлюбят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сидел с закрытыми глазами, чувствуя, как напряжение постепенно уходит. При первой встрече Су Юй показался ему невероятно отрешенным – словно ни печали, ни радости этого мира его не касались. Наподобие золотой статуи божества в тихом храме, для которого суета смертных – лишь проплывающие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ему так нравилось находиться рядом с Су Юем. От него веяло абсолютным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мгновение замер от его вопроса, а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думаешь об этом? Запомни, Бай Юань: прежде всего ты – это ты сам, и только потом – артист Бай Юань. Просто оставайся собой. Пока ты не нарушаешь законы и моральные нормы, главное – жить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приподнял голову и посмотрел на него. На лице Су Юя играла всё та же светлая улыбка, но на душе у юноши стало намного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 этот кот с бубенчиком, — продолжал Су Юй, пока они сидели на пороге. — У меня полно своих странностей вне объективов камер. Но мы – это мы, вне зависимости от статуса и профессий.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сомневаться в себе и отвергать настоящую жизнь из-за чужих ожиданий. Ты – это ты, единственный и неповторимый Бай Юань, которого обязательно кто-то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сидят рядом, словно родные братья! Заботливый старший и открытый, но такой ранимый внутри младший…]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почему Бай Юань весь день сам не свой был! Из-за этой розовой пижамы… Наш брутальный рэпер в душе совсем еще ребенок!]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полном восторге от Су Юя! Он сидит там, словно статуя в храме – столько сострадания и умиротворения в каждом движении, что становится так спокойно на душе…]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обнял Су Юя за талию и прижался к нему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Юй, ты лучший! Можно я буду приезжать к тебе в гости, когда у меня не будет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робкий голос, Су Юй тихо рассмеялся. В глазах Бай Юаня этот смех был подобен таянию льдов.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светом фонаря он обнимал своего бога. С этого момента в его опустевшей душе натянул нити первый весенний цветник и вырос маленький уютный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Вот куплю квартиру, выделю тебе комнату. Приезжай когда захочешь, хоть насовсем, буду тебе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звонкий смех. Бай Юань крепче сжал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Юй, ты лучший! Договорились! Потом не жалуйся, если я застряну у тебя недели на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да это же готовый сценарий! До чего мило! Хнык!]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Бай Юань правда сильно переживал из-за пижамы… Столько мыслей в голове гонял.]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Юю срочно надо сняться в фэнтези! В роли какого-нибудь божества! Я оформлю подписку на любой сервис, его аура сострадания к миру – это нечто!]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