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Подумаешь, посуду помою – зато сколько дней подряд нам перепадала такая 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Хуа, услышав это, совсем не горел желанием драить тарелки. Но, глядя на то, как остальные начали кидать «камень-ножницы-бумага», ему ничего не оставалось, кроме как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проигравшим оказался именно он. На мгновение Доу Хуа едва не потерял лицо от досады, однако, посмотрев на присутствующих, вспомнил: каждый из них стоял в индустрии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поплелся на кухню. Взглянув на раковину, доверху забитую тарелками и палочками, он едва удерживал нейтральную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 «фаворитов», кого продвигали в реалити-шоу с самого начала, и его карьера до дебюта складывалась абсолютно гладко. Включая время после подписания контракта, он уже много лет не прикасался к кухонной утвари. Заставить его мыть посуду сейчас было равносильно тому, чтобы отправить копаться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зажав край тарелки двумя пальцами, Доу Хуа опустил ее в раковину и пустил воду. Все это время он стоял с зажмуренными глазами, словно подвергался изощренной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наблюдавшие за этим зрелищем, не знали, смеяться им или плакать. Кто вообще моет посуду, просто споласкивая ее водой и даже не думая потереть губкой?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[Не, Доу Хуа вообще в быту хоть что-то соображает? Мыть тарелки без моющего средства, тупо под краном? Смысл так воду переводить?!]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[Э-э… Я помню, Доу Хуа раньше пиарился, будто он родом из деревни? И не умеет мыть посуду?]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да вы отстали от жизни! В шоу талантов он с самого первого дня был блатным «папенькиным сынком»! Какая к черту деревня? Вот Су Юй реально похож на парня из низов, который всего добился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убирался у себя в комнате. Он навел порядок, достал из чемодана пижаму – простую, однотонную и самую обычную на вид – и сбрызнул подушку спреем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ванную переодеться: там камер прямой трансляции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Су Юя, зрители в чате начали живо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у меня точно такой же спрей для сна, как у Су-Су! Реально крутая вещь, и стоит копейки. Девчонки, у кого проблемы со сном – рекомендую!]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у меня такая же пижама! До чего же Су-Су близкий к народу, прямо нет этого душного флера звездности!]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[Вот-вот! Вообще никакой дистанции. Рост метр восемьдесят, готовит божественно, да еще и красавец – идеальный муж от сотворения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в пижаме, Су Юй лег в постель, укрылся одеялом и надел маску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 в чате с духами, он закрыл глаза и погрузился в сон – ведь никто не знал, что приготовит им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Юй уснул, камеру в его комнате отключили. Но хотя экран потемнел, зрители не спешили уходить и продолжали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народ, я сдаюсь! Откуда у вас столько сил? Я больше не могу, пойду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из трансляции Тун Фу, наша кинодива только закончила рубиться в игры и пошла умываться. А вот у Су Юя режим просто идеальный.]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ложиться и вставать рано – отсюда и цвет лица потрясающий. Даже без макияжа выглядит безупречно. Вот она, самая дешевая бьюти-процедура – дисциплина!]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вовсю обсуждали пользу здорового сна и дисциплины, а сам виновник дискуссии спал и знать ни о чем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шоу вышло в эфир, Су Юй снова взлетел в тренды Weibo. Е Цунчэнь, евший в это время шашлыки с друзьями у себя дома, узнал об этом только после того, как приятель скинул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«Строгий режим дня Су Юя» #Горячее.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«Дисциплина – лучший способ сохранить красоту» #Горячее.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хештега, Е Цунчэнь лишь беспомощно вздохнул. Когда он вел Чжао Чана, тот ни в какую не мог пробиться в тренды, а тут ему достался подопечный, буквально притягивающий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начались съемки – и сразу в топе, такой гигантский охват! Е Цунчэнь бегло пробежал глазами комментарии: отзывы были сплошь позитивными. Убедившись, что все в порядке,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Хэ Синь хмыкнул,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воистину: кому-то всё, а кому-то ничего! Когда ты возился с Чжао Чаном, вы пыжились из всех сил, и хоть бы хны. А сейчас твой красавчик из трендов не вылезает: что ни шоу – то взрыв, даже со съемок клипа хэштеги летят. Да, люди и правда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усмехнулся и, подняв бокал с пивом, чокнулся с Хэ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есть, то есть. Ему сопутствует удача, да и талантом не обделен. Ему просто не хватало мудрого наставника. А теперь, когда наставник найден, он естественным образом стремится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слушал его, а потом до него дошел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Ты вроде как хвалишь своего красавчика, а на самом деле поешь дифирамбы себе любимому? Хотя, надо признать, чутье у тебя и впрямь звериное.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участники бойз-бенда в своем общежитии тоже смотрели трансляцию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 – прямо-таки магнит для трендов, как говорят в шоу-бизнесе. Завидую! Мы последний раз попадали в топ только во время того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Мунянь, попивая йогурт, краем глаза косился на Сан Хуайчжи, зарывшегося в электронную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отличается от нас, — веско раздался голос Цинь Мина, бившего точно в цель. — Он не станет ограничивать себя рамками группы. С самого начала его путь – соло, в то время как мы навсегда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командной работы есть свои плюсы, но ресурсы между участниками никогда не делятся поровну. Центр группы и последний номер в рейтинге никогда не получат контракты 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Хэ Бу опустил глаза, скрывая эмоции. Находясь на пятой позиции в группе, он как никто другой понимал правдивость слов Цинь Мина. И потому еще сильнее завидовал Су Юю – завидовал тому, что тот дебютировал сольно. Впрочем, подумав, что без группы он, возможно, вообще никогда бы не вышел на сцену, парень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отдохну, время уже позднее. А вы смотрите, — с холодным равнодушием произнес Ци Лин и направился к себе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проводил его взглядом и с тихим фырканьем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корчит из себя хладнокровного, а у самого внутри все кипит от зависти.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Бай Мунянь увидел, что Хэ Бу с Сан Хуайчжи увлеченно читают новеллу, а Цинь Мин снова ушел в работу над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около восьми часов Су Юй уже поднялся. Камеры прямой трансляции тут же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девчонки! Ого, Су-Су так рано встал? Я только что заходила на стримы остальных – там еще все дрыхнут.]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Су Юй переоделся в белое худи с надписью из стразов и черные брюки, после чего присел на стул, чтобы высушить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замер, погруженный в свои мысли. Высушив волосы и обувшись, юноша вышел в гостиную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диван с кружкой в руках, он с пустой расфокусированностью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 завис? Ой, до боли знакомое состояние!]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точно так же просыпаюсь! Мозги еще не соображают, думаешь о какой-то ерунде и тупишь на балконе, глядя в окно!]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Су! Ты чего так рано? — Бай Юань вышел из своей комнаты в пижаме и, увидав Су Юя при параде, первым делом поздоровался. Но тут же до него дошло, в чем он сам одет: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воплем он бросился обратно в комнату, однако его пижама с розовым котом с бубенчиком уже успела улететь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ослепла?! Бай Юань, наш брутальный рэпер, носит розовую пижаму с котом?!]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показалось! Это лимитированная коллекция к юбилею «Кота с бубенчиком», розовый комплект! У моей дочки такой же, только детского размера!]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образ сурового парня разлетелся в щепки! Я больше не смогу смотреть на него прежними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заперся в комнате и с ужасом разглядывал свое отражение в зеркале. Он абсолютно не знал, что делать – менеджера-то рядом нет! Ну нравится ему милота, и что с того?! В чем криминал?!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себя психологическими тренингами, парень до смерти боялся, что его имидж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 в джинсовый костюм и кое-как уложив волосы, он выскочил в гостиную. Остальные уже сидели за столом и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Фу, увидав Бай Юаня,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кот с бубенчиком?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Юаня мгновенно запылало. Он не знал, куда деваться от стыда. Су Юй мягко улыбнулся, выручая его из неловкой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кухню, возьми завтрак. Не думал, что такой взрослый парень, как Бай Юань, до сих пор любит милых котиков.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Фу, доедая яичницу, продолжила подшучивать над ним вместе с Чжоу 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он только и думает, что о байках да гонках, а оказывается, в нем есть такая милая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Юань принес свою тарелку за стол, Тун Фу снова окинула его лукавым взглядом, отчего парню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молчу! А то наш Сяо Бай сейчас сгорит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кончено, режиссёр озвучил главное и единственное задание на этот сезон: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в этом сезоне – прожить в старинном городке три дня на полном самообеспечении, без какой-либо финансовой помощи от проекта. Вчерашние продукты от съемочной группы закончились, хотя специи мы у вас, так и быть, забирать не будем. На этом всё. Желаю вам успеха и продуктивной жизни в 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режиссёр посмотрел на опешивших участников. Было видно, как оцепенели Чжоу Лань и Тун Фу. Су Юй с Бай Юанем хотя бы петь умели и могли этим заработать, а эти двоё, кроме актерской игры, ничего не умели!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[Звезды пытаются заработать без актерства? О да, я хочу на это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вообще, судя по всему, питаться эти дни они будут так себе. Вчерашний ужин, оказывается, был последним пиром перед казнью!]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окинул взглядом ошеломленных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идеи, как заработать? Я заглянул в холодильник: оставшихся овощей хватит максимум на один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Юя только добавили мрака, хотя все старались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всем нужно прогуляться по городку и поискать какую-нибудь подработку, — взяла на себя инициативу Тун Фу как самая старшая и заслуженная артистка.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поднялся за курткой: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 первым. В конце концов, сидя на месте, денег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на улицы городка. Серый кирпич, зеленая черепица, воздух после утреннего дождя был удивительно свежим. Запах мокрой земли приносил странное умиротворение – чувство, особенно понятное тем, кто долго скитался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городке текла неторопливо. Прогуливаясь по улочкам, Су Юй впитывал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очень красиво. Те, кто часто ездит в командировки или зарабатывает на жизнь на чужбине, поймут меня. Это ощущение полного уюта, когда весь организм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оператора, шедшего за ним с тяжелой камерой. В этот момент он казался не знаменитостью, а обычным юношей, вернувшимся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[Понимаю! Реально! Каждый раз, когда возвращаюсь на Новый год в родную деревню, чувствую такое спокойствие, какого в городе никогда не бывает.]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передать словами, но это правда. Недаром говорят: опавший лист возвращается к корням. В провинции есть свое, особое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[Яркие огни и роскошь мегаполиса – это то, к чему стремятся многие. Но иногда надо уметь остановиться, замедлить шаг и просто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центра городка, Су Юй осмотрел лавки. В основном это были мелкие магазинчики, и почти все –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 вряд ли найдет подработку. В таких городках почти все держат семейные парочки, им временные рабочие нафиг не сдались.]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уж… Но послушала я вас и решила: хватит пахать на дядю в мегаполисе! Накопила почти миллион, вернусь домой к родителям и буду кайфовать!]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 А я только окончил вуз, всё-таки хочу попробовать покорить большой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Су Юя зацепился за мужчину в свадебном одеянии эпохи Мин. Тот стоял у дверей отеля и с нервным видом кого-то ждал, судорожно набирая номер на телефоне. Было похоже, что парень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Счастливой свадьбы. Смотрю, гостей встречает кто-то другой. Что вы здесь один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Юя, мужчина показался себе слегка знакомым, но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счастье! У нас музыканты подвели: человек, играющий на пипе, сорвал договор! И где мне сейчас срочно искать замену?!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Аккомпанемент на пипе?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усмехается, жених уже хотел было вспылить, но встретил сияющий, доброжелательный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играть на пипе, — спокойно произнес Су Юй. — Могу помочь.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замешкался, но мужчина моментально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Вы правда умеете?! Отлично! Я дам вам тысячу юаней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метнулся к стойке регистрации, выхватил красный конверт и вложил туда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спасаете!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прошел за ним к месту ансамбля аккомпанемента, взглянул на ноты и кивнул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взял в руки инструмент, остальные музыканты с изумлением уставились на него, пораженные его внешностью. Впрочем, ведущий уже дал сигнал, загремели барабаны, и Су Юй коснулся струн. Едва раздались первые звуки пипы, от него изошла такая мощная аура, что оркестранты вздрогнули, едва успев подстроиться под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осознали, что играют с музыкантом совершенно иного уровня! Кого вообще привел жених?! Такая выучка бывает только у артистов из госфилармонии!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пипы вела за собой весь ансамбль, звуча куда эмоциональнее и проникновеннее, чем на всех прогонах.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завершилась и невеста отправилась произносить тосты, Су Юй отложил инструмент и собрался уходить. Жених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Если бы не вы, моя свадьба сегодня была бы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улыбнулся. В этот момент к ним подбежала невеста в нарядном платье для тостов: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Су-Су?! Боже мой, это правда ты?! Я твоя фанатка! Ты здесь снимаешь шоу, да?! Это ты сейчас играл у нас на свадьбе?!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тепло посмотрел на самую красивую девушку сегодняшнего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вас. Счастливой семейной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кумир лично желает ей счастья, девушка не сдержала слез и судорожно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еще раз попрощался и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наблюдали эту сцену в прямом эфире, поток сообщений в чате на мгновение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этой девчонке! В самый счастливый день рядом и любимый человек, и любимый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я сгораю от зависти! Я тоже хочу, чтобы Су-Су сыграл у меня на свадьбе!]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 Су-Су будет сольный концерт?! Я так хочу пойти!]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на второй выпуск «Голоса Вслед за Мечтой» продаются билеты! Всё, я побежала мониторить кассы!]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ну вы и хитрые, олдфаги! Чего только не придумаете!]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а я вообще охранником туда устраиваюсь!]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с вами не так?! Неужели только я замечу, как гениально Су-Су играет на пипе?! Он же буквально перекрыл остальные инструменты! Я видела, как у флейтиста аж жилы на лбу вздулись!]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конверт с деньгами, Су Юй уточнил дорогу у местной бабушки и отправился на рынок. На часах было около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лотку с перцем, он обратился к торговке: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вас тут всего три перчика осталось. Давайте я их заберу по юаню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посмотрела на красавца, улыбнулась и кивнула, вдобавок отсыпав ему пучок зеленого лука: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Выгодно закупился! Приходи еще,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вернулся во двор и зашел в дом, где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 все такие хмурые?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тут же подскочил к нему и уставился на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купил еды?! Ты нашел подработку?!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обернулись к Су Юю. На их лицах шок мгновенно сменился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раздобыл продуктов?! Какое счастье, а то мы сегодня остались бы голодными!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Тун Фу строго сдвинула брови и метнула острай взгляд на Доу Хуа, который пытался слиться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со слов Бай Юаня, Тун Фу с трудом устроилась временным кассиром и заработала денег на полдня. Вернувшись, она купила продуктов, но Доу Хуа взялся готовить сам, перевел все купленное, извел остатки из холодильника, и в итоге ни одно блюдо не получилось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сто раз говорил подождать тебя! — Жалобно тараторил Бай Юань. — А он уперся, мол, сам справится, и едва кухню не спалил! Брат Су, я так хочу есть… Приготовь что-нибудь,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Бай Юаня звучали капризные нотки. Он и сам не понимал, почему его так тянет к человеку, которого он увидел впервые в жизни. В Су Юе присутствовала какая-то невероятная магия, заставлявшая людей искренне любить его и искать 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быстро приготовил простой ужин из четырех блюд и супа. Несмотря на нехитрый набор продуктов, получилось потрясающе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насытились, Бай Юань подсел к Су Юю и тихо спросил, сколько тот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А ты угадай, — пошутил Су Юй, глядя на слегка смущенное лицо парня. — Я случайно подработал музыкантом на свадьбе. Заменил пиписта, получил тысячу юаней. На овощи ушло чуть больше пятидесяти, еще пятнадцать – на яблоки и груши. Так что ты хочешь на ужин? Давай обсудим с сестрой Тун и остальными, а после обеда я схожу за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Подслушивавшие неподалеку Тун Фу и Чжоу Лань тут же подсели ближе, сгоранием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заказать всё что угодно? — Бай Юань уставился на Су Юя блестящими глазами, напомнив тому восторженного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с условием, что закупка обойдется не дороже двухсот юаней. Нам тут еще два дня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ненадолго задумался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барбекю! Я видел на кухне маленький электрический гриль. Его можно вынести во двор, устроим пикник на свежем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размыслил и кивнул. Сидевшие за их спинами Тун Фу и Чжоу Лань переглянулись – в глазах обоих зажегся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Если не трудно, возьми мне пару бутылочек пива,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Бай Юанем обернулись и наткнулись на пристальные взгляды старших, почувствовав себя овечками перед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давай так: я научу тебя нескольким актерским приемам, а ты купишь мне пару баночек колы на вечер? — Предложила Тун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повернулся к Сюй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Мэн, вам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планировавшая просидеть незамеченной, оторопела от неожиданности, а затем попросила купить конфет «Белый кролик», признавшись, что у нее иногда падает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комнатам. Бай Юань зашел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давай за покупками пойдем вместе? Возьми меня с собой, я помогу нести пакеты!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заскучал, признайся, — улыбнулся Су Юй. — Ладно, пошли. Купим готовых замаринованных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на рынок. По совету местных они нашли отличную лавку и набрали шашлычков: куриные хрящики, отбивные, крылышки – всего на сотню с небольшим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докупили пиво для Чжоу Ланя, колу для Тун Фу, конфеты для Сюй Мэн, а также немного снеков и острой соломки для Бай Юаня и Доу Хуа. Хотя они с Доу Хуа были примерно одного возраста, Су Юй просто не хотел давать повода для сплетен: покупать подарки всем, демонстративно игнорируя одного,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устроились во дворе. Су Юй жарил шашлыки, Чжоу Лань с Бай Юанем вытащили небольшой столик, а Тун Фу разливала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будешь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Наслаждайтесь, сестра Тун. Мне нельзя газировку – связки беречь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гриля очередную порцию, он выложил ее на блюдо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Мэн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попоем? Поедим и попоем! Учитель Су Юй, задай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 надеждой уставилась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