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этот новичок реально бросил вызов Лань Чжи?! Он вообще в курсе, кто она такая на эстраде?]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зеленый еще, страха не знает! Против «Не Понимаю» даже Ляо Чэн трижды подумал бы, стоит ли связываться, а этот сопляк выперся!]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лицо Лань Чжи? Она аж перекосилась! Впрочем, у нее и так всего пара хитов осталась, и если она продует какому-то новичку – это будет полный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 комнате ожидания потрясенно переглядывались. Никто из них не ожидал от Су Юя столь прямой и агрессивной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Лань Чжи пыталась прижать его за кулисами, но пойти на открытый конфликт на сцене… Это казалось чистейшим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реально выиграет, Лань Чжи можно сразу на пенсию отправлять, — шепнул Цзюньвэй соседнему артисту. — Впрочем, выигрыш или проигрыш – хайпа он сейчас сорвет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него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сейчас увидишь. Но шанс один на миллион, если только чуда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обитатели чата слышали их разговоры, Су Дацзи наверняка запустила бы в них грязным чулком. Какое еще чудо?! Наш Су-Су – официальный читер!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когда юноша в алом наряде вышел на середину сцены. Единственный луч прожектора выхватил его из темноты. Одного его вида хватило, чтобы половина зрителей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какой! Лишь бы петь умел, а не просто мордашкой светил…]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раз уж рискнул выйти против Лань Чжи, в ноты-то попадать должен! Задаткам айдола точно отдам за него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вступающая мелодия. Су Юй мысленно активировал карточку [Превосходная Сценическая Харизма].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залу разнеслась невиданная, подавляющая аура. Сидевший за кулисами Ляо Чэн подался вперед,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Цзявэнь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почувствовал? Неудивительно, что он не побоялся Лань Чжи – подача у парня уже абсолютно 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узнали первые же аккорды композиции «Молитва о Государе» – легендарного трека, в свое время взорвавшего фандом традиционной музыки и ставшего негласным эталоном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государь в покое, где найти мне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Слезою алой поливать росток…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«покой», одно «храни тебя судьба»…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веселье длится без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слова заставили зал замереть. Вокал Су Юя звучал настолько чисто и глубоко, что даже Ляо Чэн за кулисами уважительно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двух навыков Су Юй поднял композицию на недосягаемую высоту – даже оригинальный исполнитель после студийной обработки не выдавал подобного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молят небеса, коль ты хранишь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коль седей коса, но нить не 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ликом божества трехтысячный порыв…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алых слез печаль навек прольется…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взглядом зрительный зал, и людям показалось, будто они вернулись в то далекое, беззаботное лето, когда традиционная музыка переживала свой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мирных дней, серебряный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стенами встает моя отрада.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 я за тебя, коль государь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слезы алые прольются, как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единым порывом начали подпевать. Голоса сливались в один мощный гул, готовый сорвать крышу со съемочного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государь в покое – спокоен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 я за государя, да пребудет мир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Молюсь… за государя…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«покой» Су Юй поднял паузу,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тянулось легко и бесконечно долго. На глаза многих зрителей навернулись слезы – кто-то вспомнил первую любовь, кто-то – свою ушедшую юность и пылкие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оглушительную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помещение взорвалось шквалом аплодисментов. Люди вскакивали с мест, отбивая ладони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Чжи стало серо-зеленым, будто она проглотила муху. И хотя камера была направлена прямо на нее, она даже не пыталась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выступление Су Юя не просто не уступало ее номеру – оно превосходило его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Да этот новичок просто монстр! Он спел лучше, чем сам оригинал!]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лицо Лань Чжи?! Ха-ха-ха! Она же в силу возраста уже не вытягивает верха в своих старых песнях, а тут такой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какой будет счет? Кажется, завтрашние тренды Weibo принадлежат Су Юю и Лань Чжи!]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ведущий, с трудом скрывая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слышали это невероятное выступление! А теперь, уважаемые зрители в зале, просим вас сделать свой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нажимать кнопки на пультах. В чате трансляции царило небывалое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почему я так нервничаю?! Но Су Юй реально крут! Будь я в зале, отдала бы голос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на нашей эстраде давненько не появлялось таких талантов. Если он победит, то сразу станет лидером среди нового поколения!]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повернулся к огромному экрану, где высветились имена Су Юя и Лань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завершено! Переходим к подсчету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Лань Чжи – певица сидела с мрачным видом и явно не собиралась подниматься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шоу, сначала мы узнаем количество голосов, отданных за защищавшуюся сторону – учительницу Лань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счетчик Лань Чжи. Цифры стремительно ползли вверх: 100… 200… 400… Из пятисот зрителей в зале за Лань Чжи проголосовало 492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Лань Чжи заметно расслабилась – ведь победитель прошлого выпуска набрал всего 480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Все-таки старая школа! Годы берут свое, но мастерство не пропьешь!]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[492 голоса! На двенадцать больше, чем у прошлого чемпиона! Теперь понятно, почему Лань Чжи ведет себя так уверенно.]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режиссёр усмехнулся, повернувшись к Е Цунчэню: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проиграл. С тебя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моего артиста еще не объявили, а ты уже делишь шкуру неубитого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собрался с духом и взглянул на Су Юя с нескрываемым сочувствием – набрать больше такой цифры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– результаты претендента! Внимание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Спидометр голосов Су Юя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[100… 200… 400… 450…]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снова напряглась – цифры продолжали расти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[490… 491… 492… 493!]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замер на отметке 493.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онемел. Су Юй обошел главную песню Лань Чжи… ровно на один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Чжи мгновенно испуганно побледнело. Ведущий протирал глаза, прежде чем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Претендент Су Юй с результатом 493 голоса одерживает победу над учительницей Лань Чжи! Вызов успешен!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пару секунд просто замер,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те умники, что кричали про провал?! НАШ СУ-СУ ВЫИГРАЛ!!]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Я знала, что он наберет много, но обойти Лань Чжи?! Это же история!]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[Су-Су, лети вперед, Юймэй всегда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[Юймэй? Это фандомное имя? Какое милое!]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повернулся к Лань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 Чжи, вы имеете право на реванш. Воспользуетесь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ступора Лань Чжи процедила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проследовать в комнату ожидания. Реванш состоится после выступлений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отправился в гримерку менять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встретил его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костюмчик-то не пропал даром! Пора задействовать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белоснежный смокинг, расшитый стразами и стразовыми нитями. Простой по крою, под светом софитов он должен был превратить артиста в сияющее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подмигнул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 тебя обед из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вздохнул, а потом с надеждой уставился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Цунчэнь, твои парни просто огонь! Может, подпишем Су Юя в постоянный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пока другой график, давай вернемся к этому разговору через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шоу продолжалось. Молодые исполнители один за другим бросали вызовы мэтрам, но больше никому не удалось повторить триумф Су Юя – кто-то фальшивил, кто-то забывал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главного события вечера – дуэли-реванша между Су Юем и Лань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соцсети уже пылали. Имя Су Юя мертвой хваткой вцепилось в топ поиска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#Лань_Чжи_против_Су_Юя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#Су_Юй_победил_с_разрывом_в_один_голос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#Реванш_Лань_Чжи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Бай Мунянь хлопнул Хэ Бу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Он реально уделал Лань Чжи! Но на реванше она точно выложит самый мощный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всего в один голос означает, что шансы у нее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визажист закончил макияж с хрустальными стразами на скулах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Е Цунчэня: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Неужели так шокирован моей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ладно, а вот режиссёр чуть заикой не остался. Кстати, я выиграл у него бесплатный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попросил у ассистента леденец для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гримерке Лань Чжи крушила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твари! Песню выбить не смогли, а теперь меня еще и опозорил какой-то сопляк!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попытался подступиться к ней, но в него полетела тяжелая ваза: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хорош! Не мог договориться?! Дать этому щенку обойти меня на один голос!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залился краской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Чжи! Я же говорил: у господина Хэ сложный характер, он не раздает свои песни кому попало! При чем тут я?! Тебе уже под пятьдесят, а ты ведешь себя как капризный ребенок! Почитай, что о тебе пишут в сети! Тебя называют злой старухой!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окончательно потеряла контроль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Да кто ты вообще такой?! Обычный нищий работяга! Раньше ты бы за счастье счел мои туфли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швырнула в него флакон с тональным кремом, который со звонким треском разбился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комнаты, а Лань Чжи визжала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Раб! Ничтожество! Твое дело – прислуживать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гримерке работала скрытая камера для бэкстейдж-трансляции, и весь этот скандал в прямом эфире транслировался на многомиллионную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Скандал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[Офигеть… Так вот как Лань Чжи относится к персоналу?! A в интервью вечно изображает святую!]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[«Нищие работяги»?! Она что, нас за людей не считает?!]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вам и «воспитанная дама»… Обычная базарная баба!]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Weibo переписались за считаные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#Крах_Лань_Чжи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#Лань_Чжи_и_работяги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#Лицемерие_Лань_Чжи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ведущий снова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встречайте! Лань Чжи с песней для реванша – «Тихий Омут»!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