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этот новичок реально бросил вызов Лань Чжи?! Он вообще в курсе, кто она такая на эстраде?]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[М-да, зеленый еще, страха не знает! Против «Не Понимаю» даже Ляо Чэн трижды подумал бы, стоит ли связываться, а этот сопляк выперся!]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видели лицо Лань Чжи? Она аж перекосилась! Впрочем, у нее и так всего пара хитов осталась, и если она продует какому-то новичку – это будет полный позор!]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 комнате ожидания потрясенно переглядывались. Никто из них не ожидал от Су Юя столь прямой и агрессивной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как Лань Чжи пыталась прижать его за кулисами, но пойти на открытый конфликт на сцене… Это казалось чистейшим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реально выиграет, Лань Чжи можно сразу на пенсию отправлять, — шепнул Цзюньвэй соседнему артисту. — Впрочем, выигрыш или проигрыш – хайпа он сейчас сорвет выше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у него есть шансы?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сейчас увидишь. Но шанс один на миллион, если только чуда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обитатели чата слышали их разговоры, Су Дацзи наверняка запустила бы в них грязным чулком. Какое еще чудо?! Наш Су-Су – официальный читер!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затих, когда юноша в алом наряде вышел на середину сцены. Единственный луч прожектора выхватил его из темноты. Одного его вида хватило, чтобы половина зрителей забыла,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 какой! Лишь бы петь умел, а не просто мордашкой светил…]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вам, раз уж рискнул выйти против Лань Чжи, в ноты-то попадать должен! Задаткам айдола точно отдам за него голос!]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вступающая мелодия. Су Юй мысленно активировал карточку [Превосходная Сценическая Харизма].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 залу разнеслась невиданная, подавляющая аура. Сидевший за кулисами Ляо Чэн подался вперед,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Цзявэнь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почувствовал? Неудивительно, что он не побоялся Лань Чжи – подача у парня уже абсолютно зрелая.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узнали первые же аккорды композиции «Молитва о Государе» – легендарного трека, в свое время взорвавшего фандом традиционной музыки и ставшего негласным эталоном жанра.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государь в покое, где найти мне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Слезою алой поливать росток…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«покой», одно «храни тебя судьба»…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веселье длится без конца…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же слова заставили зал замереть. Вокал Су Юя звучал настолько чисто и глубоко, что даже Ляо Чэн за кулисами уважительно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двух навыков Су Юй поднял композицию на недосягаемую высоту – даже оригинальный исполнитель после студийной обработки не выдавал подобного звучания.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молят небеса, коль ты хранишь покой…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коль седей коса, но нить не рвется…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 ликом божества трехтысячный порыв…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алых слез печаль навек прольется…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окинул взглядом зрительный зал, и людям показалось, будто они вернулись в то далекое, беззаботное лето, когда традиционная музыка переживала свой золотой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мирных дней, серебряный замок…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стенами встает моя отрада.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Молюсь я за тебя, коль государь в покое…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слезы алые прольются, как награда…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единым порывом начали подпевать. Голоса сливались в один мощный гул, готовый сорвать крышу со съемочного павильона: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государь в покое – спокоен буду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Молюсь я за государя, да пребудет мир во веки веков!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Молюсь… за государя…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слове «покой» Су Юй поднял паузу, собираясь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тянулось легко и бесконечно долго. На глаза многих зрителей навернулись слезы – кто-то вспомнил первую любовь, кто-то – свою ушедшую юность и пылкие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погрузился в оглушительную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помещение взорвалось шквалом аплодисментов. Люди вскакивали с мест, отбивая ладони докрасна.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Чжи стало серо-зеленым, будто она проглотила муху. И хотя камера была направлена прямо на нее, она даже не пыталась изобразить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понимала: выступление Су Юя не просто не уступало ее номеру – оно превосходило его по всем параметрам.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 Да этот новичок просто монстр! Он спел лучше, чем сам оригинал!]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видели лицо Лань Чжи?! Ха-ха-ха! Она же в силу возраста уже не вытягивает верха в своих старых песнях, а тут такой контраст!]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какой будет счет? Кажется, завтрашние тренды Weibo принадлежат Су Юю и Лань Чжи!]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вышел ведущий, с трудом скрывая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слышали это невероятное выступление! А теперь, уважаемые зрители в зале, просим вас сделать свой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Голосование открыто!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нажимать кнопки на пультах. В чате трансляции царило небывалое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[Мамочки, почему я так нервничаю?! Но Су Юй реально крут! Будь я в зале, отдала бы голос за 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уж, на нашей эстраде давненько не появлялось таких талантов. Если он победит, то сразу станет лидером среди нового поколения!]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ведущий повернулся к огромному экрану, где высветились имена Су Юя и Лань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Голосование завершено! Переходим к подсчету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Лань Чжи – певица сидела с мрачным видом и явно не собиралась подниматься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шоу, сначала мы узнаем количество голосов, отданных за защищавшуюся сторону – учительницу Лань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на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крупным планом показала счетчик Лань Чжи. Цифры стремительно ползли вверх: 100… 200… 400… Из пятисот зрителей в зале за Лань Чжи проголосовало 492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результат, Лань Чжи заметно расслабилась – ведь победитель прошлого выпуска набрал всего 480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Все-таки старая школа! Годы берут свое, но мастерство не пропьешь!]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[492 голоса! На двенадцать больше, чем у прошлого чемпиона! Теперь понятно, почему Лань Чжи ведет себя так уверенно.]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режиссёр усмехнулся, повернувшись к Е Цунчэню: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проиграл. С тебя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моего артиста еще не объявили, а ты уже делишь шкуру неубитого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собрался с духом и взглянул на Су Юя с нескрываемым сочувствием – набрать больше такой цифры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– результаты претендента! Внимание на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замер. Спидометр голосов Су Юя рванул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[100… 200… 400… 450…]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Чжи снова напряглась – цифры продолжали расти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[490… 491… 492… 493!]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Счетчик замер на отметке 493.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онемел. Су Юй обошел главную песню Лань Чжи… ровно на один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Чжи мгновенно испуганно побледнело. Ведущий протирал глаза, прежде чем объявить: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Претендент Су Юй с результатом 493 голоса одерживает победу над учительницей Лань Чжи! Вызов успешен!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пару секунд просто замер, а затем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те умники, что кричали про провал?! НАШ СУ-СУ ВЫИГРАЛ!!]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 Я знала, что он наберет много, но обойти Лань Чжи?! Это же история!]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[Су-Су, лети вперед, Юймэй всегда с тобой!]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[Юймэй? Это фандомное имя? Какое милое!]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повернулся к Лань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Лань Чжи, вы имеете право на реванш. Воспользуетесь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ступора Лань Чжи процедила через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реванш!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прошу проследовать в комнату ожидания. Реванш состоится после выступлений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 и отправился в гримерку менять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встретил его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костюмчик-то не пропал даром! Пора задействовать тяжелую артиллерию.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белоснежный смокинг, расшитый стразами и стразовыми нитями. Простой по крою, под светом софитов он должен был превратить артиста в сияющее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подмигнул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 тебя обед из морепродуктов!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вздохнул, а потом с надеждой уставился на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Цунчэнь, твои парни просто огонь! Может, подпишем Су Юя в постоянный состав?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пока другой график, давай вернемся к этому разговору через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шоу продолжалось. Молодые исполнители один за другим бросали вызовы мэтрам, но больше никому не удалось повторить триумф Су Юя – кто-то фальшивил, кто-то забывал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нетерпением ждали главного события вечера – дуэли-реванша между Су Юем и Лань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соцсети уже пылали. Имя Су Юя мертвой хваткой вцепилось в топ поиска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#Лань_Чжи_против_Су_Юя [Горячее]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#Су_Юй_победил_с_разрывом_в_один_голос [Горячее]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#Реванш_Лань_Чжи [Горячее]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Бай Мунянь хлопнул Хэ Бу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Он реально уделал Лань Чжи! Но на реванше она точно выложит самый мощный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 всего в один голос означает, что шансы у нее все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визажист закончил макияж с хрустальными стразами на скулах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Е Цунчэня: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молчишь? Неужели так шокирован моей победой?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ладно, а вот режиссёр чуть заикой не остался. Кстати, я выиграл у него бесплатный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 и попросил у ассистента леденец для связок.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гримерке Лань Чжи крушила всё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Бесполезные твари! Песню выбить не смогли, а теперь меня еще и опозорил какой-то сопляк!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попытался подступиться к ней, но в него полетела тяжелая ваза: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хорош! Не мог договориться?! Дать этому щенку обойти меня на один голос! Какое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залился краской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Чжи! Я же говорил: у господина Хэ сложный характер, он не раздает свои песни кому попало! При чем тут я?! Тебе уже под пятьдесят, а ты ведешь себя как капризный ребенок! Почитай, что о тебе пишут в сети! Тебя называют злой старухой!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Чжи окончательно потеряла контроль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Да кто ты вообще такой?! Обычный нищий работяга! Раньше ты бы за счастье счел мои туфли лизать!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швырнула в него флакон с тональным кремом, который со звонким треском разбился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выскочил из комнаты, а Лань Чжи визжала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Раб! Ничтожество! Твое дело – прислуживать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в гримерке работала скрытая камера для бэкстейдж-трансляции, и весь этот скандал в прямом эфире транслировался на многомиллионную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Скандал в прямом эфире!]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[Офигеть… Так вот как Лань Чжи относится к персоналу?! A в интервью вечно изображает святую!]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[«Нищие работяги»?! Она что, нас за людей не считает?!]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вам и «воспитанная дама»… Обычная базарная баба!]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Тренды Weibo переписались за считаные минуты: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#Крах_Лань_Чжи [Горячее]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#Лань_Чжи_и_работяги [Горячее]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#Лицемерие_Лань_Чжи [Горячее]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подозревающий ведущий снова вышел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встречайте! Лань Чжи с песней для реванша – «Тихий Омут»!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