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мысленно проверил полученные навыки, а системный чат тем временем продолжал пестреть сообщениями исторических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Эхуан: Вот же хитрые! Оказывается, каждый припрятал по козырю в рукаве, а я одна сразу выложила главное умение!]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Дацзи: Ну так понятное дело! Мы же только познакомились, глупо было сразу открывать все карты.]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Су Дацзи первой отправила оставшиеся навыки. Впрочем, судя по описанию, от них не было абсолютно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Получен навык от Су Дацзи…]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выложили еще по парочке – особенно «отличились» Чжао Хэдэ и Су Дацзи: их умения выглядели настолько специфическими и мрачными, что их даже даром никто бы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собирать вещи, Су Юй лег на кровать, закрыл глаза и заранее экипировал полученные навыки – пусть висят, вреда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завтрашнем дне. Главная проблема заключалась в том, что он до сих пор не решил, кого именно из мэтров эстрады вызвать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Проницательная Чжао Хэдэ с первого взгляда раскусила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Хэдэ: Сяо Су-Су, не бери в голову! Выиграешь или проиграешь – какая разница? С такими-то навыками чего тебе бояться? К тому же, если не опробуешь их сейчас, будешь ждать, пока твой собственный сценический стиль окончательно закостенеет?]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задумался. А ведь она права: он просто слишком накручивает себя, смотря на ситуацию изнутри, пока обитатели чата видят всё гораздо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Хэдэ: И еще одна деталь, Су-Су. Я не знаю, каким ты был раньше, и не мне тебя учить, да и маска иногда полезна… Но людям куда больше нравится, когда артист хоть иногда проявляет искренние чувства.]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Хэдэ понимала, что ей не следует лезть с советами, но, глядя на Су Юя, боялась, как бы тот не свернул на скользкую дорожку, поэтому решила намекнуть и мягко направить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Я понял, сестра Чжао. Постараюсь меньше зацикливаться на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закрыл глаза. Во сне он снова пережил кошмары прошлой жизни – лицо вновь обожгло адской болью от серной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проснувшись, юноша первым делом коснулся своих щек, а затем взглянул на телефон. Было около трех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постели, глядя на темнеющее за окном небо. Учитывая, что сегодня предстоял прямой эфир, пришлось заставить себя поспать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утра пришло сообщение от Е Цунчэня: менеджер обещал подъехать к общежитию к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поднялся, умылся и, немного подумав, нанес смываемую маску для лица, после чего спустился на кухню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заварил себе чашку кофе и отрезал два ломтика цельнозернового хлеба с орехами.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неспешно потягивал кофе и жвал тост, когда вниз за водой спустились Хэ Бу и Цинь Мин. Хэ Бу все еще выглядел сонным и полупьяным от недостатка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жующего Су Юя, он подошел и по-панибратски хлопнул его по спине. Су 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Призрак! — Заверещал Хэ Бу, сходу спрятавшись за спину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Айсберг Цинь, скорей глянь, это человек или привидение?!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безеремонно сдернул его руку со своего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 уже, это Су Юй, а не призрак. И убери от меня свои клешни.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Мина, Хэ Бу присмотрелся и, убедившись, что перед ним действительно Су Юй,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Толстяк Су, ты меня до инфаркта чуть не довел! Я уж решил, что раз мы с Цинь Мином полночи бодрствовали, за мной с утра пораньше пришел белоголовый страж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смерил его долгим взглядом, одним глотком допил кофе и отправился в ванную смывать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худи, широкие джинсы, белые кеды – Су Юй снова предпочёл проверенную классику.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небольшой чемодан, он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сверился с часами на телефоне: Е Цунчэнь должен был подъехать минут через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подождать на улице, чтобы заодно освежиться на свежем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поехал. Вернусь через день-два, так что не скучайте без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Юя с багажом, Хэ Бу мгновенно включил актера: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Су, не уезжай! Я не могу без тебя! Без твоей стряпни мой желудок просто откажет!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прыснул от смеха, глядя на его гримасы, и вышел за дверь. Машина Е Цунчэня уже ждала у входа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– молодежный стиль! Не то что я: как ни молодись, а скорые тридцать лет никуда не спрячешь. Ладно, погнали. Сначала заскочим в отель, а оттуда – прямиком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машину. На водительском сиденье восседал крепкий парняга лет двадцати семи, ростом под метр восемьдесят, с добродушным и простым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персональный ассистент, — представил его Е Цунчэнь. — Будет сопровождать тебя на съемках и выездных мероприятиях. Кстати, роялти за альбом уже упали тебе на карту. Налоги я за тебя вычел, так что при случае проверь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и повернулся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Юй. Надеюсь на плодотворное сотрудничество! А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молчит, Су Юй вопросительно взглянул на Е Цунчэня.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 у нас молчун, да и лишнего никогда не болтает, — пояснил Е Цунчэнь. — Так что не переживай, он ассистент со стажем, свою работу знает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откинулся на спинку сиденья и прикрыл глаза, погружаясь в легкую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уверенно вел машину. Сначала они заехали в отель, чтобы оставить вещи, а затем сразу отправились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уже толпились фанаты молодых исполнителей. Стоило Су Юю выйти из машины, как Сяо Ван тут же взялся профессионально прикрывать его от толпы и проводил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гримерку постучали представители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Визажистом выступал знакомый Е Цунчэня, с которым Су Юй уже работал несколько раз. Узнав, что это первое выездное мероприятие юноши, тот сам вызвался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Су Юй! Совсем скоро мы запускаем прямой эфир, пришли предупредить вас. Мы пока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кивнул и жестом попросил их выйти, давая Су Юю возможность переодеться, после чего они могли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разглядел приготовленный наряд и отправился переодеваться. Это был костюм в стиле нео-китайского модерна: алый с белой меховой оторочкой по краям – совсем как красный фонарик среди пышных новогодних сугробов.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 гримерку режиссёр проекта, увидав Су Юя, на мгновение буквально онемел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образ, визажист немного подумал и закрепил на ухе юноши изящный золотой кафф с висячими монетами, после чего приступил к макияжу.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Цунчэнь, сколько лет, сколько зим! — Улыбнулся режиссёр, подсаживаясь ближе. — А новичок-то твой хорош! Впрочем, у тебя всегда был глаз наметкой. Интересно только, как у него с вокалом?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вальяжно откинулся на спинку кресла, обмениваясь привычными любезностями: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вокалом у него полный порядок, иначе я бы не привел его на твое шоу. Кстати, много ты знаешь дебютантов, у которых тираж физических альбомов сходу переваливает за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шутливо погрозил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жук! Не будь у твоего парня таких результатов, хрен бы я согласился. Но учти: если он взлетит, первые эксклюзивы отдашь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кивнул, продолжая наблюдать за работой визажиста. Тот как раз украшал уголки глаз Су Юя золотой пудрой и сусальным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невероятно живо и благородно – в сочетании с ярким костюмом Су Юй походил на юного избалованного господина из богатого дома, еще не познавшего суеты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достал утюжок и взялся за укладку, когда ассистент съемочной группы внес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учитель Сяо Су, вот ваша вода. Можете сразу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шагнул вперед, забрал бутылку и благодатно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самого утра не пил ни капли, а горло требовало увлажнения, поэтому он протянул руку к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Е Цунчэнь усмехнулся и непринужденно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будущее: воду лучше носить свою. Можно заваривать травяные сборы для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поднялся с места и уже собрался сделать глоток, как прямо перед его глазами вспыхнула полупрозрачная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[Сработал навык «Предупреждение об Опасности»] [Источник: Лекарство для потери голоса в воде]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Юя мгновенно изменилось. Он тут же повернулся к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с водой что-то не так. Закрути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мгновенно подобрался, подскочил к юноше и закрутил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принюхался. От воды исходил едва уловимый химический запах. Неподготовленный человек легко принял бы его за обычный запах дешевого пластика от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детальном осмотре разница становилась очевидной. Похоже, злоумышленник рассчитывал, что новичок Су Юй будет неопытен и не станет проверять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Цунчэнь резко встал,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Ван 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вещество, но без экспертизы точно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замер в полном ошеломлении – за все годы проведения шоу у него ни разу не было подобных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вы только на меня не смотрите! Зачем мне это?! Если бы я не хотел видеть Сяо Су на проекте, мне не потребовалось бы проворачивать такие фокусы!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бросил взгляд на Ван Е, давая понять, что воду нужно сохранить: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Су, я знаю, что это не вы. Просто не ожидал, что кто-то решится на такую низость прямо у вас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поворачился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пей из чужих рук. Я сейчас сам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из гримерки. К счастью, неподалеку находилась торговая улочка. Е Цунчэнь купил две бутылки проверенной воды и пачку леденцов для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гримерку, Е Цунчэнь передал воду Су Юю, а леденцы отдал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Но тебе скоро на сцену, так что много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сделал пару небольших глотков, смачивая связки. Режиссёр взглянул на часы и, хоть ему и не хотелось торопить артиста, был вынужден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Цунчэнь, время. Сяо Су пора идти в зону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и пошел за сотрудником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ожидания помимо Су Юя находились еще двое приглашенных участников и четверо постоянных экспертов – маститых певцов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вошедшего, присутствующие повернули головы. Одна из именитых певиц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И правда, сейчас молодежь идет одна краше другой. Не то что в наше время, правда, Чэн-цзы?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Чэн слегка удивился, услышав, как Лань Чжи ни с того ни с сего обращается к нему, но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сколько нам уже лет? Надо быть осторожнее с этими «новыми волнами», а то не успеешь оглянуться – и нас выбросит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Чэн вовсе не собирался подпевать ей. Эта женщина до сих пор мнила себя главной дивой эстрады, хотя ее время давно прошло, и вела себя совершенно недостойно, пытаясь задеть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Чжи рассчитывала подбить коллег-сверстников устроить Су Юю холодный прием и показать его место, но опытные артисты отлично знали, что она просто пытается выехать за счет былой славы, поэтому предпочли проигнорировать её выпады.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никто не поддержал её инициативу, Лань Чжи закипела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оценив обстановку, молча занял свое место. В этот момент в комнату вошел оператор и запустил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Чжи смерила Су Юя тяжелым взглядом. Внешность юноши вызывала зависть даже у нее, женщины, но главная причина кролась в другом: она давно зарилась на песню «Эхо Голоса» и долго обработала Хэ Синя через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трек достался Су Юю. Узнав, что тот будет участвовать в шоу, она вознамерилась проучить наглого новичка, однако её план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зашел распорядитель и обратился к четверке постоянных экспертов: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вам пора открывать шоу. Пожалуйста, пройдите к жребию.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ветераны вытянули свои номера, распорядитель с лототроном подошел к новичкам: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участники! Тот, кто вытянет номер «1», первым решает, кого из постоянных гостей он хочет вызвать на дуэль. Когда выбранный артист завершит номер, вы выходите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сделаете выбор самостоятельно, оппонент будет назначен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кивнули. Поскольку Су Юй сидел ближе всех к распорядителю, он тянул первым. Под объективами камер юноша опустил руку в прозрачный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шар с цифрой.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молодые исполнители тут же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Вот это удача! Зато не придется ждать своей очереди, минус лишний стресс!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Цзюньвэй, популярный молодой айдол, на днях слушал «Эхо Голоса» Су Юя и честно признавал про себя, что у него нет шансов против такого 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шар и показал его на камеру: [3].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пронесло! Но все равно прошу мэтров проявить милосердие и не судить слишком строго!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Лань Чжи уже вышла на сцену. Услышав первые аккорды, зрители в зале сразу узнали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Чжи с ходу выкатила свой главный хит, поскольку в прошлом выпуске её сильно критиковали за то, что она уступает другим мэтрам.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моей боли, не понимаешь моей печали! Ты не понимаешь,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Чжи звучал надрывно и хрипло. По сравнению с молодыми годами в нем прибавилось сипоты, но именно эта хрипотца идеально давила на ностальгию, заставляя зрителей голосовать из теплых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Чэн коснулся плеча Чжан Цзявэня: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Чжи сразу выложила главный козырь? Как думаешь, какие у нее шансы на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Цзявэнь глянул на новичков: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Похоже, наш выход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Чэн удивленно повернулся к Су Юю. Юноша уже занес руку над кнопкой вызова, но все еще над чем-то раздумывал.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буквально взрывался: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[Э-э-э, это кто вообще такой?! Он что, реально собрался вызывать Лань Чжи?! Боже, нынешние новички совсем страх потеряли?!]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Су Юй! Его «Эхо Голоса» сейчас гремит из каждого утюга, физические альбомы вообще раскупили за считаные дни!]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вызывать Лань Чжи с ее «Не Понимаю»?! М-да… безумству храбрых поем мы песню.]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Ляо Чэня было вполне обоснованным: когда Лань Чжи запела «Не Понимаю», даже опытные артисты задумались бы, стоит ли связываться с ней на ее же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 моей любви, не понимаешь моего сердца! Я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заставить тебя понять, как мне самой понять, как сказать об этом вслух…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аккордах песни Су Юй уверенно нажал на красную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еще доигрывала, но огромный экран над сценой уже вспыхнул алым светом, сигнализируя о брошенном вызове.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Чжи на секунду опешила – она явно не ожидала, что кто-то дерзнет бросить ей вызов после ее главного хита.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проявив профессионализм, она безупречно допела финальные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певица опустилась в кресло постоянных экспертов, к ней тут же подскочил распорядитель: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 Чжи, отдохните немного. Как только претендент закончит выступление, зрители в зале проголосуют.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Чжи кивнула, сохраняя каменное выражение лица – камеры все еще работали, и нужно было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вышел 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зрители! Вы только что были свидетелями невероятного момента! Признаться, я и сам ошеломлен. Итак, встречайте нашего первого претендента – Су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Лань Чжи на мгновение изменилась в лице, но тут же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Е Цунчэнь и режиссёр с изумлением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парень у тебя! Дерзкий, ничего не скажешь! Вызвать саму Лань Чжи… Эх, а ведь такой потенциал был,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лишь спокойно улыбнулся, не сводя глаз со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жаль? Я не думаю, что мой артист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будет, если он выиграет у Лань Чжи?! — Воскликнул режиссёр. — Это же мгновенный взлет на самый верх! Обойти саму диву – да его сразу в новые короли сцены запишут!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лишь загадочно ухмыльнулся и жестом предложил режиссёру смотреть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