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Юй развернулся и ушел к себе, абсолютно не желая влезать в их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Хэ Бу расплакался с новой силой – слезы так и капали из глаз. Стоявший рядом Бай Мунянь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тихо. В другой раз получится. У нас ведь впереди еще пятилетие? В следующий раз я лично попрошу сестру Ли поставить тебе сольный номер первым.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Муняня, Хэ Бу, весь такой обиженный, уткнулся в него, точно огромный растерянный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почему… почему она отдала именно мое выступление?!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цеплялся за Бай Муняня и рыдал до тех пор, пока силы совсем не иссякли. Тогда Бай Мунянь увлек его в спальню, уложил на кровать и бережно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к остальным,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тому, что сказал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перевел взгляд с Сан Хуайчжи на Ци Лина. Что до ледяного Цинь Мина, ему вопрос был задан скорей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 соврал, — Сан Хуайчжи отложил книгу и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 вышло слишком уж некрасивым. В конце концов, с его-то внешностью пробиться –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Бай Муняня, ища поддержки своим словам,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сами видели, на что он способен. Чтобы фанаты перебегали к другому прямо во время концерта – такое случается раз в столетие. И потом… про его контракт с Е Цунчэнем мы знали еще до выступления, так что ни о каком изначальном коварном замысле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молча слушал их. Откинувшись на спинку дивана, он до сих пор не мог прийти в себя после песни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участников группы он один был главным вокалистом. И пусть Су Юй не метил на его место, сравнений в будущем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Лин, ты чего застыл? Мы тут дело обсуждаем.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Бай Муняня заставил Ци Лина встряхнуться и вернуться к теме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предельно просто: стычка двух менеджеров, в которую влипли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Ли хотела сделать из Су Юя дойную корову, да только Е Цунчэнь ее опередил. Вот она и воспользовалась концертом, чтобы мертво привязать Су Юя к нашей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хохотнул с холодным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расклады, а в дураках оставили нас. Выбросьте всё из головы и идите спать. Концерт окончен, скоро у каждого начнется своя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бьет в самую суть: двое остальных переглянулись, погрузились в молчание и принялись собирать вещи, чтобы разойтись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 планшетом в руках продолжал набрасывать мелодию. Его мало волновали эти интриги – он просто хотел держать дистанцию и беречь свой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помассировал переносицу. Сеть трещала по швам: мнения о Су Юе раскололись на два лагеря. Одни были от него в полном восторге, другие занимали нейтральную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официальный документ компании выставил всё так, будто виновато руководство, а Су Юй вроде как и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небольшая волна негатива осталась, но недовольство фанатов группы… Со временем рассеется 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Цинь Мина, который сам писал музыку, Ци Лин держался в группе исключительно за счет статуса главного вокалиста. И их с Бай Мунянем шипперский пейринг за последние два года сдал позиции – теперь фанаты куда охотнее шипперили Бай Муняня с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одиночестве в гостиной, Ци Лин вдруг о чем-то задумался… Впрочем, тут нужно было подождать и посмотреть, как пойдут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часы –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утро вечера мудренее.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впервые за две жизни выспался до упора – без проклятий, без торопливых криков, без чужого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посмотрел на свет, пробивавшийся сквозь окно. Он поднял руку, и солнечные лучи проскользнули сквозь пальцы, рассыпавшись по его лицу мягкими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умываться, он вспомнил про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Простите, вчера так нервничал, что весь день не заходил. У вас что, снова улучшение жилищных условий?]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Ага. Не сказать чтобы хоромы, но куда уютнее, чем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Всё дело в смене статуса. Раньше Су-Су, несмотря на популярность и обсуждения, числился ассистентом. А теперь, пусть рейтинг немного и просел, он полноценный артист.]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Дацзи сразу попала в точку, после чего поинтересовалась его отношениями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Ты молчишь, но мы-то вчера всё видели. Как собираешься с ними уживаться?]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поднялся, переоделся в светлое худи и брюки – наряд вышел простым, чистым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Да как обычно. А там посмотрим. Е Цунчэнь обещал при первой возможности отселить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накинул капюшон, надел маску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заметил двух-трех парней, снующих у холодильника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Хуайчжи, увидав Су Юя, на мгновение просиял, но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им больше не ассистент. Завтраками их больше никто кормить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Су Юй сразу покинул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жилого комплекса, он купил на улице стакан соевого молока, лепешку роуцзямо и вернулся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молоко, он дошел до ворот и как раз увидел щегольской красный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опустил крышу и прищурился, разглядывая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стиль? И мясная лепешка?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приподнял стакан с молоком и уселся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Готовить-то некому. Вот и прошлся за завтраком, заодно проветрился. Смотри, только вернулся – и ты как раз подкатил.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ухмыльнулся и утопил педаль газа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Чую, я в минусе: мало того что менеджер, так еще и личным шофером подрабатываю.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просил со мной контракт подписывать? Кстати, ты вчера так и не ответил: я могу считаться для тебя близким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Цунчэнь снова покраснел до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зубы заговаривать! Приедем – держи себя в руках. Человек, к которому мы едем, — глыба в нашей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 Подъехав к месту назначения, он выбрался из машины, выбросил пустой стакан в урну и осмотрелся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красота! Сколько зелени… Прямо душой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раскинул руки и зажмурился. Припарковав машину, Е Цунчэнь подошел к нему и слегка отвесил щелчок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единения с природой. Хотя место и правда отличное. Когда он покупал этот дом, мы смеялись, не на пенсию ли он собрался. А теперь видно, кто из нас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станешь киноактером года, будешь честно платить налоги – и лет за пять на такой же накопишь.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Цунчэня, Су Юй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сделать из меня универсала? И петь, 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Как твой менеджер, я обязан расширять твои горизонты. Но если ты и правда дорастешь до такого уровня… Ладно, рановато загадывать.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улыбнулся и кивком головы позвал Су Юя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пошел за ним к одному из особняков. Глядя на ухоженный сад, он сразу понял: хозяин дома умеет жить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 перед входом, плетистые розы по периметру – всё говорило про изысканный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я ему через свои каналы доставал. А на заднем дворе у него гранатовое дерево растет. Осенью приедем к нему гранаты 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говорить, что при виде самого хозяина все представления Су Юя рухнули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жук, Е Цунчэнь! Мало того что ни свет ни заря нагрянул вымогать у меня новую песню, так еще и на мои гранаты заглядываешься? Ой, привет, красавчик! Я – Хэ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ними парень был одет в синюю пушистую пижаму. Взъерошенные волосы ничуть не портили его эффектную внешность, а утонченный разрез глаз придавал ему сходство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что привезу артиста! Ты чего в таком виде вылез?! — Е Цунчэнь закрыл лицо рукой и сквозь зубы процедил эти слова, зыркая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смерил Е Цунчэня взглядом, а затем подался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красавчик, с этим старым Е ты только таланты зарываешь. Я вчера слышал, как ты поешь, — это просто пушка! Переходи в мою студию, я сам выплачу твои неустойки!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беззаботно закинул руку Су Юю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тут же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потерял?! У меня артистов уводить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Цунчэнь встал грудью на защиту подопечного, Хэ Синь лишь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хорош кипятиться. Веди своего драгоценного артиста, студия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смерил его тяжелым взглядом и повел Су Юя в дом. Оказавшись внутри, Су Юй едва удержался от смешка – повсюду валялись нераспечатанные пачки с чипсами и сухариками.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на ходу цапнул пачку чипсов, сорвал верхушку и принялся хрустеть: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красавчик. Это мой источник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опять уходишь в творческий запой? — Е Цунчэнь посмотрел на него сочувственно.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вел их на второй этаж, не переставая уплетать чипсы: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Ты же знаешь: я закупаюсь снэками только тогда, когда сажусь за новый материал. В обычное время я предпочитаю ходить по ресторанам.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располагалась личная студия звукозаписи Хэ Синя. Оказавшись внутри, Су Юй не сдержал вздоха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студия в компании стоила сумасшедших денег, но здешнее оборудование – вплоть до микрофонов – было сделано по спецзаказу.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окинул Су Юя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студия обошлась мне в целое состояние! Это тебе не ширпотреб из продюсерских центров. Ну как?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Су Юя, Хэ Синь вовсе не посчитал его провинциалом – напротив, с гордостью принялся расписывать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мальчишку, хвастающегося перед гостями любимой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похлопал в ладоши, прерывая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великий композитор, хвастаться будешь, когда он свой дом купит. А пока давай ноты, показывай, что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недовольно бросил на Е Цунчэня взгляд, испортившего такой приятный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трудоголик.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ушел в кабинет и вынес оттуда свежие распечатки партитуры, протянув их Су Юю и Е Цунчэню: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из-под печатного станка! Никто еще не видел, вы первые. Кабы не твоя слезная просьба, я бы сам ее 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вчитывался в текст песни, и она нравилась ему всё больше. Заметив его реакцию, Хэ Синь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каков, а? Опять гениальный шедевр выдал! Смотри не влюбись в меня,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улыбнулся – пробежав глазами строки, он тоже оценил вещь. Отличная любовная лирика.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человек он и прибабахнутый, но треки пишет классные, уровень держит.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 все довольны – марш в кабинку! Запишем пробник, если что – подправлю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Е Цунчэнь зашли внутрь. В микрофонной Хэ Синь лично помог Су Юю надеть наушники и настроить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за пульт и произнес в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твой вокал. Для этой вещи ты подходишь куда лучше меня. Выложись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нотами в руках показал в стекло жест «ОК». Хэ Синь запустил минусовку.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Вслушавшись в вступление, Су Юй запел по тексту: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любили мы на краю времен, сердце услышало б тихий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Юю выдать первую фразу, как Хэ Синь подорвался с кресла. Его глаза вспыхнули безумным, почти фанатичным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Абсолютный слух?! Пресвятые угодники, это же абсолютный слух! — Хэ Синь вцепился в плечи Е Цунчэня и затряс его, не в силах сдержать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бесноваться,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усадил Хэ Синя обратно, чувствуя, как от его безумного вида по спине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абсолютный слух он, конечно, слышал – прошлый обладатель такого дара стал легендарным певцом, музой известнейшего аранжировщика, а сейчас практически ушел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Е, выкладывай начистоту: права на его вокал еще никому не проданы? Если нет – отдай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мгновенно растерял всю свою развязность. Композиторы его уровня обычно работали с постоянными исполнителями за процент от продаж. А тех, кто и писал, и пел сам, были единицы – сам Хэ Синь, по сути, оставался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молчал, не сводя глаз с Су Юя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Тихий ответ… Как удержать призрачный след? На опустевшей улице один остаюсь…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проживал песню с невероятной, филигранной точностью. Е Цунчэнь и Хэ Синь переглянулись сквозь изолирующее стекло – во взглядах обоих читалось одно и то же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одного на пустой мостовой, слушать «Эхо Голоса», остаться в прошлом, где нет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снова и снова слушать «Эхо Голоса»…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Допев последнюю ноту, Су Юй посмотрел на них через стекло и указал на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показал «ОК», вбежал в кабинку и помог ему снять аппаратуру. Су Юй вышел вслед за ним в операторскую.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Вы чего молчите? Я что, завалил вокал?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подскочил к Су Юю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переходи ко мне! Я серьезно! Я сам выплачу старине Е всю неустойку!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опешив от такого напора, бросил умоляющий взгляд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Хэ Синь, не пугай парня, он у нас скромный. Нельзя ему сейчас сторонние контракты подписывать – на нем еще группа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Синь со вздохом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когда красавчик уйдет в сольное плавание – первыми права на записи предложите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лишь обреченно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договорились! Первым делом к тебе придем. Ты главное материал к тому времени подготовь.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тему на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если по делу – как тебе исполнение?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задумчиво почесал подбородок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строго оценивать… да это чистое золото! А вот клип… тут я не спец, съемками ты сам занимайся, потом просто готовый исходник скинешь.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дорожки свести помогу, минусовку допилю и отправлю тебе готовый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без церемоний закинул руку на плечо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забудь подгрести ко мне в Weibo, я буду твоим самым громким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