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Е Цунчэнь встретил возвращающегося Су Юя и протянул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отлично выступил. Не ожидал, что за столь короткий срок твой вокал так подтянется.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отпил из стакана с электролитами, похлопал ресницами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ожидал. Главное, что обошлось без накладок. Мой фанатский жест выглядел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Юя, Е Цунчэнь невольно вспомнил, как начинал работать с Чжао Чаном. Тот после первого удачного дубля на съемочной площадке смотрел на него точно такими же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живой взгляд человека, который искренне радуется тому, что его старания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всё по канону. Пошли, выведу тебя подышать воздухом, все равно ты пока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Су Юя на крышу за кулисами, где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террасе. Ветер ерошил волосы, Су Юй смотрел на простиравшийся внизу пейзаж, и в его глазах полыхали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всматривался в его лицо, и на мгновение в нем проскользнула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менеджер Е, ты смотришь на меня, а видишь киноактера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произнес это с абсолютной уверенностью. Он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сквозь меня на него – на того Чжао Чана, который только-только пришел в индустрию.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опомнился и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накатило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Су Юя,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куда умнее Чжао Чана. Ты четко знаешь, чего хочешь, и зайдешь куда дальше,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хотел продолжать эту тему: будущее не дано знать никому, и даже имея читы, он не смел утверждать, будто гарантированно взберется на самую верхушку пирамиды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на крыше,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Тебе пора сделать первый настоящий шаг в шоу-бизнес. Отныне мы боевые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подал голос внезапно. Он смотрел на Су Юя пристально, с каким-то непередаваемым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пошел за ним за кулисы. Они направились не в общую гримерку парней, а в отдельную.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переоделся в заранее сшитый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Укороченный белый пиджак с пайетками, украшенный хрусталем и жемчугом, и широкие брюки из той же ткани с такой же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Каскады шелкового шифона на талии вовсе не утяжеляли силуэт, а придавали ему какую-то неземную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визажист Е Цунчэня еще тогда, когда увидела Су Юя с легким макияжем, почувствовала, как чешутся руки. У нее было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юноше она создаст свой самый лучший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кейс и принялась за работу, мгновенно поняв, почему предыдущий мастер лишь слегка выровнял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безупречная кожа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легкую основу, она достала стразы и просто расставила акценты у внешних уголков глаз, а затем нанесла тончайший слой блесток.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Юя в зеркале, визажист наконец поняла, почему некоторые мастера старой школы, создав свой главный шедевр, больше никогда не брали в руки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должен подчеркивать человека, а не человек – макияж. Но если создан абсолютный идеал, превзойти его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замер, не сводя глаз с юноши, похожего на прекрасного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тоже смотрела на Су Юя. Вдруг ей показалось, что чего-то не хватает. Она порылась в сумке, достала налобное украшение с подвесками и закрепила его в волосах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идеально. Божественно! Я красила сотни артистов, и каждый раз казалось, что человек лишь демонстрирует мою работу. Но впервые в жизни наряд и грим лишь подчеркивают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звуки завершающегося сольного номера Хэ Бу. Концерт подходил к концу, как вдруг ведущий упомянул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игра на пипе от ассистента Сяо Су покорила сердца множества фанатов! Однако после сегодняшнего дня Су-су официально становится артистом Tian Guang Entertainment!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попросим Су-су выйти на сцену и с помощью песни шагнуть в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поначалу растерялись, но когда Су Юй поднялся на сцену, до них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пришедшие на концерт люди обладали сдержанностью и воспитанием, хотя без недовольных возгласов все же не обошлось: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вообще из ума выжила? На концерте в честь четырехлетия дают сольник чужаку? Да еще бывшему ассистенту Сяо Бу и остальных?!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выкрики, Су Юй опустил глаза. Заиграла музыка, и луч света выхватил его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предстал перед публикой – святой, чистый, с безупречной первозданной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нам предстоит разлука, и нужна смелость пройти сквозь толпу… Вновь обернись и оставь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мы встретимся вновь, прямо как в прошлые дни, под сиренью, где укрылась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Су Юя обладал неописуемой магией,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постепенно затих, вслушиваясь в эту песню, полную светлой печали, тоски и трепетной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Хэ Бу лишь теперь понял, почему ему не дали выбрать образ для сольного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почему Ду Ли молчала как рыба и слова не сказала о компенсации для Су Юя: оказывается, в жертву принесли его сольную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на сцене Су Юя, он почувствовал глухую досаду: «Ведь это… должно было быть мое место…»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подошел к Хэ Бу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опустил глаза, глядя на Бай Муняня: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делать глупостей. Мне просто обидно.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Су Юя на сцене подходила к концу, его голос звучал всё тише и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след своей тени… той, что укрылась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закончил петь, но трибуны хранили молчание – вплоть до того момента, пока он не ушел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зал взорвался овациями. Су Юй спел настолько проникновенно, что зрители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две девчонки, что пришли поддержать его лично, замерли в шоке: они и подумать не могли, что Су Юй поет ничуть не хуже профессиональных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прямо на месте перебежали к его фан-зоне, подсаживаясь к тем двум поклонницам.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подошел к Е Цунчэню. Тот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Спел потрясающе. Похоже, мое решение порекомендовать тебя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Су Юю подошел Бай Мунянь. Окинув его наряд ледяным взглядом,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Вырядился знатно. Кто бы мог подумать, что еще недавно ты бегал в ассистентах?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колкость, Су Юй лишь мягко улыбнулся: детские выходки. Если не вестись на провокацию, тот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Мунянь, видя, что Су Юй игнорирует его, замялся, а затем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дерзкий.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утянул Хэ Бу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только что сидел с довольным видом, но, взглянув в Weibo,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неожиданно вошел в состав FZS #В_топе.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мелкого ассистента в большие звезды #В_топе.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ассистент поет сольно на концерте своих бывших боссов? Сильно! И не пытайтесь доказать, что он не блатной, кто вообще в это поверит?]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[Смех да и только! Какой еще «самый красивый ассистент»? Небось компания просто подсунула стажера в нормальную группу, чтобы сосать соки из наших F-ов?]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мимо проходил, но он спел получше любого из тех, кто выступал до него. К чему столько желчи? С такой внешностью его любая компания с руками оторвет.]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подождем официального ответа компании и не будем клеветать. В шоу-бизнесе всё меняется слишком быстро, кто знает, как оно на самом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настоящей причиной, по которой Е Цунчэнь изменился в лице, стало заявление, опубликованное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Здравствуйте! Просим прекратить необоснованные споры и клевету. Су Юй является артистом нашей компании. После обсуждения руководство принялo совместное решение в виде исключения сделать Су Юя шестым участником группы FZS.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подтверждаем.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заявление, Е Цунчэнь потер переносицу, а затем взглянул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съездить в компанию.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него, затем оглядел присутствующих, не сводивших с него глаз,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 идти с тобой, бояться нечего.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переоделся в обычную одежду, быстро смыл макияж, и они на машине помчались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высшее руководство заседало в конференц-зале. При виде вошедшего Е Цунчэня многие из тех, кто только что голосовал, виновато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Ду Ли. Решила сыграть со мной в эти игры? Думаешь, у меня не хватит духу тебя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Цунчэня был абсолютно ровным. Он вальяжно опустился в кресло. Стоит напомнить, что он пошел работать менеджером в семейную компанию исключительно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молчаливых директоров,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вас. Ради сиюминутной выгоды вы выстрелили себе в ногу. Су Юй подписал со мной персональный контракт, так что вы просто бесплатно послужили чужим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Ду Ли. Ты так хотела привязать Су Юя к FZS, но в итоге не получишь с этого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поднялся и вывел Су Юя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уличного лотка. Старик, жаривший шашлычки, взглянул на Е Цунчэня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опять разозлился? Ты с самого детства такой: чуть что не по тебе – бежишь ко мне за шашлыками. Столько лет прошло, а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дедушка принялся жарить для него пшеничный глутен и кальмаров, параллельно разглядывая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Сяо Е привел с собой друга. А паренек-то до чего пригожий!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старика от злости Е Цунчэня не осталось и следа. Он уселся на низенький табурет и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крайнем случае припишут тебе в Weibo префикс. Твой контракт подписан лично со мной, так что и подчиняешься ты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глядя на серьезную физиономию Е Цунчэня,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великого менеджера Е, оказывается, тоже бывают детские замашки! Правы писатели: в гневе люди всегда срываются на близких или ищут у них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внезапно подался вперед – так близко, что можно было пересчитать его длинные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тоже могу считаться близким человеком для великого менеджера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приблизившееся лицо, Е Цунчэнь на секунду растерялся, не зная, куда девать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какого это перепуга ты стал мне близким?! А ну отсядь, жарко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отстранился и продолжал смотреть на него с улыбкой, пока у того незаметно не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шашлычок, он принялся за еду. Его глаза лучились весельем. Они сидели под уличным фонарем, уплетали шашлыки и запивали их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до самой полуночи, причем оба молчаливо забили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еду, Е Цунчэнь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поднялось, так что прощаю тебе твои давешние фокусы. Поехали, отвезу тебя в общежитие. А через какое-то время я вытащу тебя оттуда и поселю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 к нему в машину. На этот раз Е Цунчэнь приехал на серебристом суперкаре. Оказавшись в салоне, Су Юй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великого менеджера Е тачка с откидным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посмотрел в эти соблазнительные глаза, понял намек и опустил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под ночным ветром, и серебристый спорткар летел по ночным улицам прямо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заскочу за тобой, поедем делать тебе альбом. Считай это моим подарком на вступление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отстегнул ремень безопасности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предложения грех отказываться. Мне и отплатить-то нечем, разве что… отплатить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двусмысленный намек, Е Цунчэнь отпер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Пошел, пошел! Проваливай! В следующий раз хрен я тебя в машину посажу!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дал по газам и умчался прочь. Су Юй стоял у дверей общежития, провожая взглядом удаляющийся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чистая душа. С таким сладить куда проще, чем с теми, что сидят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увидав сидевших на диване парней, Су Юй не почувствовал ни малейшего волнения: еще когда он увидел горячие запросы, то понял, что этого разговора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переобулся в домашние тапочки, взял стакан и пошел налить воды, ни капли не смутившись под их тяжелыми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невозмутимый вид, Хэ Бу моментально вспыхнул. Он вскочил и уставился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спланировал заранее, да?! Но почему я?! Почему именно я?! Ты же прекрасно знал, что я на пятой позиции! Ты знал, что это мой первый сольный номер на годовщине!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шагнул к Су Юю. Его глаза покраснели и припухли – видно было, что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как я ждал этот концерт! Знал, сколько сил я вложил в свой первый сольник на годовщину!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поспешно подскочил и удержал Хэ Бу, боясь, что тот на эмоциях натворит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Бай Муняня, удерживавшего Хэ Бу, и спокойненько уселся на диван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знаю: что бы я сейчас ни сказал, вы не поверите. Но я все же скажу: я никогда не планировал вступать в вашу FZS.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говорил открыто и прямо: он с самого начала нацелился на сольную карьеру и не собирался влезать в их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твоего номера – на это дала согласие твой менеджер. Она вполне могла дать тебе выступить, а потом выпустить меня. Так что, строго говоря, моей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бизнесе всегда так: стоит зазеваться, и тебя сбросят с дистанции. К тому же… я и сам не горел желанием связывать себя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поднялся, подошел к Хэ Бу, которого Бай Мунянь усадил обратно на диван,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верю, что мы поладим? Старший Хэ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открытая улыбка на его лице заставила Хэ Бу онеметь от злости – он даже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