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стремительно, и день концерта настал точно в срок. Улицы столицы пестрели плакатами фанатов, а в последние дни даже за продуктами приходилось ходить другим сотрудникам, которые затем приносили 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готовил далеко не так вкусно, как Су Юй, однако Ду Ли специально приехала и четко заявила: после концерта Су Юй перестанет выполнять обязанности ассистента. Хэ Бу неоднократно протестовал, но все было тщетно, и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думали остальные, оставалось загадкой. Особенно Ду Ли – в последнее время ее настойчивость по отношению к Су Юю граничила с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концерта Су Юй окинул взглядом пятерых парней, сидевших в гостиной и даже не думавших спать, подошел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спите? О чем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к Су Юю. Его глаза все так же лучились невероятной чистотой и прозрачностью – той самой чистой первозданностью, которую ужасно хочется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лицо Су Юя. Хотя тот изо дня в день засиживался с ними допоздна на репетициях, на нем не было и следа усталости. Напротив, из-за ночных прогонов он даже немного сдал в весе, отчего скулы стали еще более точеными.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Муняня вспыхнула легкая зависть, но тут же угасла. Он завел с Су Юем непринужденную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просто нервничают перед завтрашним концертом. Все равно в час-два ночи уже вставать и ехать на укладку, так что поспим или нет 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бросил Су Юю мандарин и добавил совершенно нечитаемым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ассистент Сяо Су теперь станет нашим младшим соратником по компании. Если потом захотим увидеться, сделать это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Юй прекрасно понимал, что тот говорит лишь из вежливости, да и эти дежурные фразы произносятся исключительно ради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Парни пошли открывать – вошли Ду Ли и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куртки и собирайтесь, выходим. Сяо Су,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Е Цунчэнь подошел к Су Юю, незаметно заслонив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шутит. Мой артист, разумеется, поедет со мной. Я поднимусь с ним наверх, чтобы помочь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Су Юя на второй этаж. С тех пор как Су Юй перестал работать ассистентом, ему отдали последнюю свободную комнату на втором этаже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завел Су Юя в комнату, окинул его взглядом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сегодняшний наряд вполне хорош. Чуть позже у входа на площадку будут работать фотографы. А когда всё закончится, я выложу пост в Weibo и официально объявлю, что ты стал моим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 Юй взял простое серое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 таком случае попрошу тебя, брат Е, заранее подготовить защиту от негатива и направить общественное мнение в нужное русло. Не хочу, чтобы говорили, будто я пробился, переступив через них, иначе симпатии публики и репутация будут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худи, взял телефон, портативный аккумулятор и жестом предложил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посмотрел на Су Юя и пошел за ним следом, чем-то напоминая преданного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прочитал все материалы, что я тебе скинул? Ну а что насчет шоу «Голос Вслед за Мечтой», о котором я говорил? Обдумал? Организаторы меня уже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идти. За последние годы вышло столько отборочных шоу, и хотя у этого рейтинг не самый высокий, оно стабильно держится на плаву уже много лет. Мелькнуть там, чтобы примелькаться публике,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спустился на первый этаж и сразу сел в машину, на которой сегодня приехал Е Цунчэнь.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Е лично у меня за шофера –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сел на водительское место, пристегнулся, ровным движением включил подогрев сидений и протянул плед, лежавший на пассажирском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пока. До площадки ехать еще часа два, визажист подтянется по дороге. Твой костюм для финального выхода лежит в коробке рядом, можешь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стоявший под рукой изысканный деревянный сундучок, от которого исходил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 не стал доставать вещи, но по жемчужной вышивке и тончайшему кружеву сразу понял, что работа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сундучок, Су Юй отложил его в сторону, откинулся на спинку кресла и прикрыл глаза, погружаясь в легкую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чате «Красавицы древности и современности» появилась пятая участница – Чэнь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историю жизни Чэнь Юаньюань, обитательницы чата первым делом от души обругали предателя-мужчину и лишь потом вспомнили о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поначалу лишь молча читала, как в чате клеймят У Саньгуя, – особенно усердствовала знаменитая Су Дацзи, проклинавшая его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робела подать голос, боясь, что ее окрестят «безрассудно влюбленной», как предупреждала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 нее наконец вспомнили, она решилась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Здравствуйте, сестрицы! И вы, молодой господин. Я уже ознакомилась с руководством. Скажите, какие навыки сейчас нужны владельцу чата?]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новенькая подала голос, Су Дацзи как главная болтушка чата тут же вызвалась все разъяснить: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Сейчас нашему Су-су нужен вокальный навык, у него ведь концерт на носу! Если у тебя есть что-то подходящее, делись не задумываясь. Чем знаменитее станет Су-су и чем выше будет его статус, тем лучше пойдет жизнь у всех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Юаньюань призадумалась: пение? В исполнении романсов и арий ей не было равных! Открыв список доступных навыков, она обнаружила, что из трех разблокированных два как раз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отправила Су Юю красный конверт по инструкции. Видя, что Су Юй долго не забирает подарок, Су Дацзи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Су-су, выходи! У нас новенькая! Подарки с навыками принесла! @Су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собирался вздремнуть, как упоминание от Дацзи выдернуло его прямо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ответил им мысленно, посмотрел на конверт от Чэнь Юаньюань и нажал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[Абсолютный Слух (версия Plus)] [Голос Сирены]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изучил описания и сразу активировал оба – особенно Голос Сирены. Настоящая подушка под голову для уставшего!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как раз переживал, что приготовленная им песня звучала слишком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Сирены: Бафф, усиливающий звучание голоса. Обладает врожденным эффектом манящего чародейства сирены, а также автоматически доводит исполнение всех изученных мелодий и песен до мастерства уровня Грандмейстера.]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[Су-су: А-а-а-а-а, сестрица Чэнь, ты спасла меня от жажды прямо у самого источника! Обнимаю и шлю сердечки!]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вел машину очень плавно. Су Юй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спится? Впрочем, оно и к лучшему, минут через десять будем на месте. Лицо хоть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достал телефон и стал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вел прямую трансляцию с улицы у концертного зала, показывая группы поддержки. Внезапно взгляд Су Юя зацепился за нежно-фиолетовый баннер. Насколько он помнил, ни у кого из той пятерки фиолетовый не был фирменным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он с изумлением прочел собственное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лети смело вперед, Юймэй с тобой навек!»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надпись. Хотя слоган отдавал легкой наивностью,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сидевший за рулем, уловил его движение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отозвался Су Юй. — Не ожидал, что наткнусь на фанатов, поддерживающих именно меня. В конце концов… Словом,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