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 понятия не имел, что, еще даже не дебютировав, обзавелся первым персональным фан-сообществом, пусть пока и насчитывавшим всего пару сот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верхнем этаже Tian Guang Entertainment, в кабинете менеджеров, Е Цунчэнь вел беседу с Чжао Чаном. Атмосфера между ними была настолько натянутой, что ассистентка за дверью подрагивала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Чжао Чан, опираясь руками о стол, свирепо смотрел на невозмутимого Е Цунчэня: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я благодарен тебе за все, но теперь у меня есть силы идти дальше. Неужели мы не можем разойтись миром? Зачем удерживать меня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налил себе чаю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так же вспыльчив. Я же предупреждал: твоя вспыльчивость тебя погубит. Особенно в нашу эпоху соцсетей.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Е Цунчэнь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характером ты уверен, что тебя не использовали как марионетку?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продолжает читать ему нотации, Чжао Чан окончательно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такой! Даже когда подписывал меня, держался свысока и смотрел на всех свысока! Даже теперь, когда я стал киноактером первой величины, ты все равно видишь во мне лишь свою марионетку!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смотрел на кричащего Чжао Чана – он впервые слышал, чтобы подопечный высказывал ему подобные претензии.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ты считаешь, что я не давал тебе пиариться на романтических слухах и не пускал по пути дешевой популярности, потому что хотел контролировать? Тогда зачем же ты шел по той дороге, которую я для тебя проложил?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лицо Чжао Чана стремительно бледнеет, Е Цунчэнь допил чай, поднялся, поправил воротник и произнес совершенно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прекрасно понимаешь, что предложенный мной путь – наилучший. Но в тебе говорит досада. И от чего же ты досадуешь? Неужели от той дороги, что я тебе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усмехнулся, глядя на поверженного собеседника, и взял в руки принесенный им проект расторжения контракта: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щедр. Неустойка, рекламные контракты, готовые роли – от всего отказываешься? Неужели ты думаешь, что, уйдя из Tian Guang, твоя крошечная студия сможет удержать тебя на плаву в этой индустрии?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Чан продолжал тяжело дышать, не сводя глаз с Е Цунчэня.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подпишу. Но хорошенько подумай: если ты уйдешь сегодня, вернуться в компанию у тебя уже не выйдет.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размашисто поставил подпись на документе и вызвал секретаря, велев передать бухгалтерии взыскать неустойку в течение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ролей, от которых Чжао Чан отказался сам – неустойку по ним он будет выплачивать из своего кармана, компания к этому отношения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Чан, пытаясь сохранить лицо, мгновенно покинул кабинет Е Цунчэня. Едва за ним закрылась дверь, Е Цунчэнь накрыл чашку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Чжу, созови совет директоров. На три часа дня, присутствовать всем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переносицу, он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Су Юй обнаружил на диване четверых парней, зыркавших на него во все глаза. И если Цинь Мин просто излучал глухую обиду, то от Хэ Бу темная аура исходила почти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 Су! Ты ушел и даже не приготовил нам пожрать! Ты знаешь, что брат Лин мучил нас, как подопытных кроликов?! Стеки были вообще сырыми!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буквально налетел на Су Юя, обнял его и завел громкие причитания: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 Су, я с голоду подыхаю! Иди скорей готовь! Я больше не могу жрать это сырое мясо с кровью, хнык-хнык…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Хэ Бу, вцепившегося в него мертвой хваткой, а затем перевел взгляд на остальных троих: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до сих пор не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дружно кивнули, уставившись на него такими умоляющими глазами, что Су Юй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Хэ Бу, отпусти меня. Пойду гляну, что есть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 ступил на кухню, как его тут же вытолкнуло клубами едкого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Ци Лин, ты что тут устроил?! Войну?! А ну марш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нос, он вбежал внутрь, выключил плиту, врубил вытяжку, распахнул окно и вытащил Ци Линя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футболка Ци Линя была сплошь покрыта масляными пятнами, а лицо испачкано сажей – от его привычного благородства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Су Юя, долго не мог вымолвить ни слова и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умойся, я сам приготовлю обед. Ну надо же, устроил тут поле боя… Кухня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дым немного рассеялся, Су Юй зашел внутрь. Посмотрев на подгоревшие стейки и нечищеных от кишечных вен вареных креветок, он похлопал себя по лбу и принялся за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полчаса ему удалось выгрести весь мусор, оставленный Ци Линем, и выбросить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первым делом промыл рис и поставил его вариться, затем достал овощи из холодильника и принялся за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кухне поплыл восхитительный аромат. Хэ Бу тихонько подкрался ближе, заглядывая через плечо на обжаренные вешенки с пекинской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палочки, он моментально закинул кусочек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 В сто раз лучше сырых стейков с кровью! Су-су, ты нас совсем разбалуешь!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воровал еду прямо со сковороды, Су Юй строгим взглядом осадил его и продолжить обжаривать свинину в кисло-сладком соусе со свежими личжи.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себя в руках, а то до стола только половина дойдет. Неси тарелку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Юй переложил готовое блюдо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быстро приготовил баранину с зеленым луком и вынес тарелки на стол. Каково же было его удивление, когда он обнаружил, что капусту с грибами уже умяли без остатка…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действительно проголодались. Су Юй пошел наложить им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пока. Там еще суп доходит, ему нужно немного повариться.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набросились на еду, словно не ели неделю – палочки мелькали с удвоенной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проверил суп на кухне, вынес им по пиале, а затем вымыл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на столе осталась лишь гора грязной посуды. Су Юй убрал ее, вымыл и ушел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стал переписываться в чате с обитателями.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конференц-зале на верхнем этаже Tian Guang Entertainment идет заседание.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Чжао Чан ушел, я считаю, Цунчэню стоит взять кого-то из новичков компании. В конце концов, Чжао Чана он вывел в звезды всего за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 Способности Цунчэня у всех на виду. Но теперь, когда один киноактер ушел, единственная группа, способная тянуть на себе компанию и продвигать новичков – это «FZS».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Цунчэнь, сидевший слева на втором месте,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рискнул забирать людей у Ду Ли. Она в гневе страшна, даже я ее опасаюсь. Однако у меня есть кандидат на примете.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 Цунчэнь перевел взгляд на Ду Ли, сидевшую в задних рядах, и выдержал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придется попросить у сестры Ли ее человека. Не знаю, согласится ли она расстаться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 решила было, что Е Цунчэнь нацелился на кого-то из ее группы, но, услышав предложение, замерла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забрать у сестры Ли Су Юя. Уступишь?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Су Юя, Ду Ли сначала удивилась, но, вспомнив его нынешнее лицо, перестала изумляться. В конце концов, она и сама подумывала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поразило лишь то, что такой мелкий пешка смог привлечь внимание самого Е Цунчэня.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возражений. Вот только не думала, что великий менеджер Е проигнорирует толпу новичков компании и выберет какого-то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Цунчэнь, услышав ее подколку, откровенно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прямо: я не поверю, будто сестра Ли, увидав Су Юя в его нынешнем виде, не имела на него видов. Даже без актерского таланта с одной лишь такой внешностью он гарантированно ворвется в топ-лигу.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руководство тоже заинтересовалось, желая увидеть, чья внешность смогла заставить Е Цунчэня лично просить за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достал телефон и вывел снимки Су Юя из сети на большой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фотографии с сегодняшних съемок. Абсолютно без макияжа. Популярность запроса до сих пор растет. Природный талант для шоу-бизнеса, к тому же я общался с ним лично – парень весьма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Су Юя, топ-менеджеры поняли, что выбор Е Цунчэня обоснован. Перед такой внешностью не устоит никто – ни женщины, ни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возражений нет, Е Цунчэнь улыбнулся и посмотрел на Ду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сестра Ли как можно скорее найдет своим артистам нового ассистента. Что до Су Юя, пока пусть поживет с ними, а как только я найду ему жилье, он переедет.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 поняла, что тот уже всё решил и просто ждал ее формального согласия. Ей ничего не оставалось, кроме как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вопрос решен, Е Цунчэнь поднялся и вышел. Ду Ли же вернулась в свой кабинет и принялась крушить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она села в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Цунчэнь, ты не хочешь, чтобы я имела с ним дела? А я принципиально буду…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Су Юй потребовал у нее сольный номер, Ду Ли коварно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 Юй учился технике игры на пипе у Чжоу Эхуан. Хотя его мастерство и так было высоко, в нюансах иногда возникали погрешности.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пиликнул. Су Юй взял его и увидел сообщение от Е Цунчэня.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компанией я всё уладил. Как только закончится их концерт, я официально возьмусь за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у меня на примете есть шоу «Голос Вслед за Мечтой». Оно стартует ровно через месяц после концерта. Если хочешь, могу попробовать тебя порекомендовать.]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http://bllate.org/book/18154/1742345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