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понятия не имел, что, еще даже не дебютировав, обзавелся первым персональным фан-сообществом, пусть пока и насчитывавшим всего пару 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верхнем этаже Tian Guang Entertainment, в кабинете менеджеров, Е Цунчэнь вел беседу с Чжао Чаном. Атмосфера между ними была настолько натянутой, что ассистентка за дверью подрагивала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Чжао Чан, опираясь руками о стол, свирепо смотрел на невозмутимого Е Цунчэня: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я благодарен тебе за все, но теперь у меня есть силы идти дальше. Неужели мы не можем разойтись миром? Зачем удерживать меня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налил себе чаю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 же вспыльчив. Я же предупреждал: твоя вспыльчивость тебя погубит. Особенно в нашу эпоху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Е Цунчэнь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ты уверен, что тебя не использовали как марионетку?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продолжает читать ему нотации, Чжао Чан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такой! Даже когда подписывал меня, держался свысока и смотрел на всех свысока! Даже теперь, когда я стал киноактером первой величины, ты все равно видишь во мне лишь свою марионетку!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смотрел на кричащего Чжао Чана – он впервые слышал, чтобы подопечный высказывал ему подобные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считаешь, что я не давал тебе пиариться на романтических слухах и не пускал по пути дешевой популярности, потому что хотел контролировать? Тогда зачем же ты шел по той дороге, которую я для тебя проложил?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лицо Чжао Чана стремительно бледнеет, Е Цунчэнь допил чай, поднялся, поправил воротник и произнес совершенно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прекрасно понимаешь, что предложенный мной путь – наилучший. Но в тебе говорит досада. И от чего же ты досадуешь? Неужели от той дороги, что я тебе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усмехнулся, глядя на поверженного собеседника, и взял в руки принесенный им проект расторжения контракта: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щедр. Неустойка, рекламные контракты, готовые роли – от всего отказываешься? Неужели ты думаешь, что, уйдя из Tian Guang, твоя крошечная студия сможет удержать тебя на плаву в этой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 продолжал тяжело дышать, не сводя глаз с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подпишу. Но хорошенько подумай: если ты уйдешь сегодня, вернуться в компанию у тебя уже не выйдет.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размашисто поставил подпись на документе и вызвал секретаря, велев передать бухгалтерии взыскать неустойку в течение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ролей, от которых Чжао Чан отказался сам – неустойку по ним он будет выплачивать из своего кармана, компания к этому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Чан, пытаясь сохранить лицо, мгновенно покинул кабинет Е Цунчэня. Едва за ним закрылась дверь, Е Цунчэнь накрыл чашку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созови совет директоров. На три часа дня, присутствовать всем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он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Су Юй обнаружил на диване четверых парней, зыркавших на него во все глаза. И если Цинь Мин просто излучал глухую обиду, то от Хэ Бу темная аура исходила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Су! Ты ушел и даже не приготовил нам пожрать! Ты знаешь, что брат Лин мучил нас, как подопытных кроликов?! Стеки были вообще сырыми!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буквально налетел на Су Юя, обнял его и завел громкие причитания: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я с голоду подыхаю! Иди скорей готовь! Я больше не могу жрать это сырое мясо с кровью, хнык-хнык…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Хэ Бу, вцепившегося в него мертвой хваткой, а затем перевел взгляд на остальных троих: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 сих пор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дружно кивнули, уставившись на него такими умоляющими глазами, что Су Юй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Хэ Бу, отпусти меня. Пойду гляну, что есть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ступил на кухню, как его тут же вытолкнуло клубами едкого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Ци Лин, ты что тут устроил?! Войну?! А ну марш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он вбежал внутрь, выключил плиту, врубил вытяжку, распахнул окно и вытащил Ци Линя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 Ци Линя была сплошь покрыта масляными пятнами, а лицо испачкано сажей – от его привычного благородства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Су Юя, долго не мог вымолвить ни слова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я сам приготовлю обед. Ну надо же, устроил тут поле боя… Кухня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немного рассеялся, Су Юй зашел внутрь. Посмотрев на подгоревшие стейки и нечищеных от кишечных вен вареных креветок, он похлопал себя по лбу и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полчаса ему удалось выгрести весь мусор, оставленный Ци Линем, и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первым делом промыл рис и поставил его вариться, затем достал овощи из холодильника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кухне поплыл восхитительный аромат. Хэ Бу тихонько подкрался ближе, заглядывая через плечо на обжаренные вешенки с пекинской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палочки, он моментально закинул кусочек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В сто раз лучше сырых стейков с кровью! Су-су, ты нас совсем разбалуешь!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воровал еду прямо со сковороды, Су Юй строгим взглядом осадил его и продолжить обжаривать свинину в кисло-сладком соусе со свежими личжи.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себя в руках, а то до стола только половина дойдет. Неси тарелку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Юй переложил готовое блюдо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быстро приготовил баранину с зеленым луком и вынес тарелки на стол. Каково же было его удивление, когда он обнаружил, что капусту с грибами уже умяли без остатка…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действительно проголодались. Су Юй пошел наложить им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пока. Там еще суп доходит, ему нужно немного повариться.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набросились на еду, словно не ели неделю – палочки мелькали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проверил суп на кухне, вынес им по пиале, а затем вымыл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на столе осталась лишь гора грязной посуды. Су Юй убрал ее, вымыл и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стал переписываться в чате с обитателями.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конференц-зале на верхнем этаже Tian Guang Entertainment идет заседание.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Чжао Чан ушел, я считаю, Цунчэню стоит взять кого-то из новичков компании. В конце концов, Чжао Чана он вывел в звезды всего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Способности Цунчэня у всех на виду. Но теперь, когда один киноактер ушел, единственная группа, способная тянуть на себе компанию и продвигать новичков – это «FZS».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Цунчэнь, сидевший слева на втором месте,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рискнул забирать людей у Ду Ли. Она в гневе страшна, даже я ее опасаюсь. Однако у меня есть кандидат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Цунчэнь перевел взгляд на Ду Ли, сидевшую в задних рядах, и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придется попросить у сестры Ли ее человека. Не знаю, согласится ли она расстаться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решила было, что Е Цунчэнь нацелился на кого-то из ее группы, но, услышав предложение, замерла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забрать у сестры Ли Су Юя. Уступишь?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 Юя, Ду Ли сначала удивилась, но, вспомнив его нынешнее лицо, перестала изумляться. В конце концов, она и сама подумывала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поразило лишь то, что такой мелкий пешка смог привлечь внимание самого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 Вот только не думала, что великий менеджер Е проигнорирует толпу новичков компании и выберет какого-то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Цунчэнь, услышав ее подколку, откровенно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прямо: я не поверю, будто сестра Ли, увидав Су Юя в его нынешнем виде, не имела на него видов. Даже без актерского таланта с одной лишь такой внешностью он гарантированно ворвется в топ-лигу.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руководство тоже заинтересовалось, желая увидеть, чья внешность смогла заставить Е Цунчэня лично просить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достал телефон и вывел снимки Су Юя из сети на большой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фотографии с сегодняшних съемок. Абсолютно без макияжа. Популярность запроса до сих пор растет. Природный талант для шоу-бизнеса, к тому же я общался с ним лично – парень весьма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Су Юя, топ-менеджеры поняли, что выбор Е Цунчэня обоснован. Перед такой внешностью не устоит никто – ни женщины, 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возражений нет, Е Цунчэнь улыбнулся и посмотрел на Ду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сестра Ли как можно скорее найдет своим артистам нового ассистента. Что до Су Юя, пока пусть поживет с ними, а как только я найду ему жилье, он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поняла, что тот уже всё решил и просто ждал ее формального согласия. Ей ничего не оставалось, кроме как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вопрос решен, Е Цунчэнь поднялся и вышел. Ду Ли же вернулась в свой кабинет и принялась крушить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она села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Цунчэнь, ты не хочешь, чтобы я имела с ним дела? А я принципиально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Су Юй потребовал у нее сольный номер, Ду Ли коварно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Юй учился технике игры на пипе у Чжоу Эхуан. Хотя его мастерство и так было высоко, в нюансах иногда возникали погрешности.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пиликнул. Су Юй взял его и увидел сообщение от Е Цунчэня.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компанией я всё уладил. Как только закончится их концерт, я официально возьмусь за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у меня на примете есть шоу «Голос Вслед за Мечтой». Оно стартует ровно через месяц после концерта. Если хочешь, могу попробовать тебя порекомендовать.]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