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Су! Это тебе надо лечить мозги! Я вовсе не тупой!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это, Хэ Бу направлялся прямо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простым и походил на диетическое меню: салат с рваной куриной грудкой и свежими овощами, но с добавлением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еду за обе щеки, Хэ Бу уставился на сидевшего рядом Бай Муняня: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почему у вас у всех такие мрачные лица? Толстяк Су просто похудел, что тут такого невероятного?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взглянул на Хэ Бу с его наивно-глуповатой улыбкой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реально надо подлечить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похудел, нас не касается. Но ты видел его лицо? У тебя совсем нет чувства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Бай Муняня так и сквозило опасение – ведь они с Су Юем были отчасти одного типажа, так что у него чувство угрозы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откровения Бай Муняня, Ци Лин лишь про себя отметила, как тот принижает сам себя. Дебютировал три-четыре года назад, а сегодня переживает, что его обойдет какой-то ассистент – совершенно не держит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тратить время на пустые тревоги, лучше бы подтянул свои навыки. И ложись спать пораньше, а то постоянные процедуры в клиниках до добра не доведут.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прямо в лоб. Лицо Бай Муняня моментально сменило цвет с бледного на зеленый, а затем на черный. Он хотел было огрызнуться, но сдержался и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Едим, едим! Брат Мунянь просто к слову сказал, брат Ци Лин, чего ты так близко к сердцу принимаешь? Хотя, надо признать, Толстяк Су и впрямь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жувал салат, поглядывая на Сан Хуайчжи и толкал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Сан-Сан? Особенно глаза – прямо как у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бросил на Хэ Бу строгий взгляд, призывая умерить пыл и есть молча, давая понять, что поддерживать разговор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едим-едим.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Бу не пошел приставать к Цинь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Бу: «Побойтесь бога, к этой ледяной глыбе? Я еще из ума не выжил, жить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Су Юй пришел убрать посуду. Глядя на его уходящую спину, каждый из парней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тарелки и приведя кухню в порядок, Су Юй увидел сообщение от портного, контакт которого дал Е Цунчэнь.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мастер: Завтра я свободен, приходи снимать мерки, обсудим фасон.]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отправил в ответ эмодзи с кивком. Завтра все равно выходной, заодно можно купить кое-что для… друзей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чате глупцов не было. Пожив бок о бок какое-то время, Су Юй постепенно оттаивал, и они это прекрасно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их сердцами сократилось, они стали часами шутить и подкалывать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время от времени радовал каждого из них лакомствами и безделушками, хотя Дацзи часто ломала свои игрушки и отбирала их у Хань Цзыгао.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наложив маску на лицо, Су Юй направился в гостиную, чтобы набрать воды в стакан. Не смотря по сторонам, он со всего размаха врезался в Цинь Мина, застывшего у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Ой-ой… Ты чего тут? — Су Юй поднял голову. Цинь Мин стоял в черной хлопковой пижаме и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Су Юя и указал на кулер: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Су Юю показалось, что на лице Цинь Мина мелькнула детская обида. Поняв, о чем думает, он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слегка хлопнул по кулеру и набрал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него, поднял стакан и ушел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на кулер перед собой, попробовал нажать – тишина… Вспомнив движение Су Юя, он пару раз хлопнул по корпусу… и вода неожиданно потекла!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воды, Цинь Мин все еще недоуменно качал головой. Подумав, что это глупости, он вернулся к себе писать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Юй собрался спозаранку. Светло-серый вязаный кардиган, черные широкие брюки, маска на лице и чуть спадающие на лоб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улицу, Су Юй впервые ощутил на себе столько пристальных взглядов, а кто-то даже пытался снять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доносились сдавленные вздохи девчонок. Су Юй шел по навигатору к старому портному, ощущая в душе легкий укол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нужной двери, он посмотрел на деревянную вывеску, постучал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Мастер Нин на месте? Я договаривался на сегодня, снять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Су Юй увидел рулоны тканей, фурнитуру и манекены.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мастерской вышел пожилой мужчина и, увидев Су Юя,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тебя посоветовал Е-цзы? А ты и впрямь хорош собой. Костюм нужен для концерта?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достал измерительную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понять: ты будешь только петь, только танцевать или делать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измерил длину рук Су Юя, затем перешел к обхвату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петь. Полагаюсь на вас, мастер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Портной с улыбкой качнул головой и записал параметры Су Юя на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песней уже определился?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в глаза юноши. Мелькнувшее в них амбициозное пламя лишь укрепило его во мнении: молодежь нынче пылкая, с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замеры, он повел Су Юя выбирать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разглядывал образцы, попутно отвечая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песня. Что-то вроде баллады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мастер Нин снял два рулона: один – жемчужно-белый атлас с мягким блеском, второй – белый шифон, ткань которого казалась необычайно легкой и воздушной.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мастера. Тот ответил уверенным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песня о любви, остановимся на светлых тонах. Я сам разработаю дизайн, обещаю, останешься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безупречные ткани и уверенность мастера, 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положись на вас. Когда примерно приходить за готовым костюмом?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Нин глянул на календарь,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самый крайний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месяца. В следующем уже нужно выступать.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спокойной душой и жди от меня новостей. Не волнуйся, я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тепло улыбнулся, обнял рулоны ткани и проводил Су Юя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обычно оплата сразу и полностью. На стене QR-код, сканируй. Двадцать три тысячи, спасибо за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без колебаний достал телефон, отсканировал код и перевел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мастер Нин, буду ждать ваших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ателье. Из внутренней комнаты вышел Е Цунчэнь.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дедушка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Нин уселся за стол и набросал эскиз. Его тон звучал не слишком ласково – скорее, это была добродушная воркотня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шустрый же ты паршивец! Раньше все пыжился, доказал свою профпригодность, выпестовал киноактера, а теперь заявляешь,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вижу: амбиций у этого паренька поболе, чем у Чжао Чана. Настанет день, и ты не сможешь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дедушка Нин, я знаю, что делаю. Если я, старая лиса с многолетним стажем, не смогу с ним справиться, то грош мне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уверенность, мастер Нин не стал спорить и жестом поддозвал его посмотреть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изображался приталенный смокинг, нижняя часть которого переходила в широкие брюки из той же ткани. Легкая прозрачная накидка спадала по бокам, придавая образу некую неземную возвышенность.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набросок, рука мастера чувствовалась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утратил я еще былую хватку?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посмотрел на эскиз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Хватка все та же! Дедушка Нин, вы еще меня упрекаете, а ведь сами в свое время с трудом пробились в высшее кутюрное ателье, да бросили всё, заявив, что устали, и вернулись шить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прикрепил набросок к манекену и принялся раскраивать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насмехаешься надо мной! Кабы не ты, я бы за сценические костюмы вовек не взялся. Только ради тебя и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Е Цунчэню достать нитки и фурнитуру.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я не брался за такую тонкую работу… Но это последние запасы ткани, видно, сама судьба так распорядилась.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приступил к работе, с улыбкой вспомнил лицо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чутье у тебя все такое же острое. Все твои подопечные – как на подбор,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тянулся к красивым людям, потому и пошел в шоу-бизнес. И артистов себе подбираешь ровно по этому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Юй, выйдя из ателье, решил заглянуть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 в очереди, он присел у окна. Солнечные лучи падали на его волосы и лицо, превращая его в ожившего героя любовного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заказ, к нему несмело подошли две девушки и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вы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явно нервничала, в ее глазах читались надежда и неверующий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спустил маску и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тут по делам, давайте посдержаннее,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 головой и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вы не могли бы дать автограф? Я ваша фанатка, зафанатела после тех слитых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нет с собой ручки. Но мы можем сфотографироваться,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отсутствии ручки, девушка растерялась, но предложение сделать совместное фото привело ее в полный восторг. Она тут же подтянула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конечно не против! Мы никуда не будем выкладывать, мы все понимаем!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телефон Су Юю. Тот посмотрел на девушек и присел, чтобы сравняться с ними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кадр, он вернул телефон, и в этот момент объявили его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Спасибо, что поддерживаете меня, — он подмигнул им и пошел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кофейни, подруга слегка хлопонула фанатку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 уставляться, он ушел. Хотя твой новый краш действительно хорош, вживую куда лучше,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опомнилась, посмотрела на снимок в телефоне и крепко обняла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распечатаю эту фотку и никогда в жизни не удалю!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зажала ей рот и силой потащила прочь от кофейни: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Визжи тише, привлекаешь внимание! Но, честно говоря, увидев его вживую, я тоже хочу вступить в фан-клуб. Вернемся – помогу тебе создать для него фан-сообщество.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