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Юй встал, умылся и пошел готовить им завтрак. Молоко заменил на обезжиренное, яичницу жарил на оливковом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увидел, как из комнаты вышел Ци Лин с взлохмаченной, словно воронье гнездо, головой и одной торчащей прядью. Су Юю очень хотелось рассмеяться, но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было неловко смотреть на него в упор. Обычно тот держался холодно и отстраненно, но кто бы мог подумать, что по утрам он напоминает Хэ Бу в стиле «милашка».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Хэ Бу спустился сверху и по-свойски хлопнул Ци Лина по плечу, а разглядев его вид, без малейшего почтения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Ци Лин, ты сегодня сменил стиль? Такой милаха! Будто младше меня выглядишь, умираю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назови меня брат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сбросил его руку со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потерял? Хочешь, чтобы я тебя братом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молча смотрел на их возню, а затем пошел выставлять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опять тренировка в компании, быстрее завтракайте и приводите себя в порядок, а то скоро водитель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поспешили умываться и переодеваться, после чего спустились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не привычные ветчину с яйцами и сок, Хэ Бу бросил на Су Юя обиженный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остервенением принялся жевать яйцо, снова и снова, словно перемалывал челюстями самого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Хэ Бу повернулся к Ци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я вообще не наелся. И чего этот ассистент так слушается сестру Ли? Сказано ведь – диетическая еда, так он ни капли поблажки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покосился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очень послушный. Потому его так и любят. Поучись у него: видишь, как учительница вокала к нему благоволит.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на эти слова лишь презрительно усмехнулся и накинул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Лин, ты шутишь? Чтобы я учился его лизоблюдству? Я кто? Он кто? Мы с ним одного поля ягоды?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подошел к Су Юю, положил ему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скажешь, нет, Толстяк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ухмылкой договорив, он подбежал обратно к Ци Лину, и тут же получил от него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наш Сяо Бу особенный. Наш Сяо Бу – топовый рэпер, разве можно его с кем-то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стеснялись Су Юя. В представлении Ци Лина ассистент был должностью, которую можно сменить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Выкажи Су Юй хоть малейшее недовольство – и его заменили бы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Су Юя, он не заметил на его лице и тени обиды. Не сказав больше ни слова, он лишь поторопил Бай Муняня и остальных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 правда не испытывал особых переживаний. Его образ мыслей изменился. В прошлой жизни он, наверное, сейчас сгорал бы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компании Су Юй разложил вещи, сел в углу и надел наушники, делая вид, что слушает музыку. На самом же деле он общался в чате с братьями 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У меня просто нет слов. Никакого воспитания. Не я же заставляю вас сидеть на диете, за что на мне-то срываться?]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Дацзи: А ты кто? Расходный материал. Будь ты одним из участников, тебя бы не то что не оскорбляли, а уже пиарили бы на совместных фото и радовались.]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заметил, что Су Юй сидит в углу, и решил, что тот расстроился из-за утренних слов в общежитии. Но, присмотревшись, увидел, что тот слушает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подошел ближе, стянул с него один наушник и приложил к своему уху: Су Юй слушал любовную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вошла учительница вокала. Увидев, как Хэ Бу склонился над Су Юем, она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Бу, встань! На что это похоже? Физические упражнения на сегодня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Су Юй тоже подойди. Прогоните танец еще несколько раз, чтобы без сучка без задоринки. Сегодня днем компания анонсирует ваш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новой песни, все остальное вы поете из года в год. Будет свободное время – повторяйте. Ладно, давайте прогон.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снял наушники, взял низенький стульчик и поставил его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отбивала ритм, наблюдая за ними. Когда партия Бай Муняня закончилась, Су Юй, перебирая струны пипы и напевая, слегка приподнял голову – все ноты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старания Су Юя, учительница одобрительно кивнула. Обычный человек, не профессионал, за один день добиться такого прогресса – похоже, какой-то талант у него все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заметил одобрение учительницы и незаметно для нее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его очередь, он быстро подхватил мелодию. В этот раз общий прогон прошел заметно лучше и у Хэ Бу, и у Сан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думала, проблема в выносливости. Позанимались вчера физподготовкой – и форма вернулась. Надо больше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велела им продолжить занятия на выносливость. Все-таки на концерте им предстояло скакать по сцене без передышки; без должной физической формы такой марафон не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дверях она обернулась к Бай Муняню: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 – Мунянь, приведи себя в порядок. Выглядишь в последнее время очень изможденным. До концерта надо хорошенько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вышла. Су Юй, видя, что они намерены заниматься еще, снова ушел в угол в наушниках. Что ему оставалось?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достал купленный заранее протеиновый батончик в маленькой коробочке, отломил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Ты что, один жуешь? Что за вкуснятина? Гони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Бу, закончив очередной подход, заметил, что Су Юй что-то ест, и тут же рванул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несущегося к нему Хэ Бу и на мгновение растерялся. Не успел опомниться, как кусочек батончика уже оказался в руках у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Вкуснотища! Жрешь втихаря, а меня не позвал? Ладно, на первый раз прощаю.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тут же обшарил рюкзак Су Юя, но нашел лишь полотенца, воду и что-то вроде леденцов для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уставился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Су, есть еще какая-нибудь еда? Я голодный. Ты же не допустишь, чтобы твой босс свалился от голода,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применил свой коронный «щенячий взгляд», который, по словам фанатов, был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Су Юя даже не дрогнуло. Он лишь спокойно убрал батончик.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следить за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слов – и лицо Хэ Бу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окончания тренировки, Су Юй собрал вещи и обратился к Ци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уже в подземном гараже. Можем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кивнул и первым вышел из зала. Бай Мунянь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бросил взгляд на Су Юя,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Бай Мунянь был явно чем-то озабочен. Даже на обычные подколки Хэ Бу он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Мунянь, что с тобой? Плохо себя чувствуешь? — Удивился Хэ Бу, не дождавшись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Мунянь лишь покачал головой и вернулся к своему занятию. Экран телефона погас как раз в тот момент, когда Хэ Бу попытался заглянуть в его переписку с сестрой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агентстве ассистентка просматривала только что опубликованное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не слишком ли прямо мы указали Сяо Су? Не вызовет ли это недовольства у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лишь отмахнулась, отпуская ассистентку: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свой расчет. Делай как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тем временем изучали список упомянутых аккаунтов и кивали в такт именам, пока не дошли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@Это Малыш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простите? Ассистент тоже участвует в концерте? Что там компания творит?]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 сказать. Но большие фанатские аккаунты сообщают, что этот ассистент не чей-то протеже и не по блату. Наверное, у компании есть план.]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он просто аккомпанирует. Разве Сяо Су не попадал в тренды на платформах с короткими видео? Его игра на пипе лучше, чем у профи. Говорят, новая песня будет в китайском стиле.]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[Точно. Скорее всего, живой аккомпанемент. Да и кто бы позволил кому попало выходить на сцену? Компания не дура. К тому же его внешность…]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