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прогнали все дважды, пока Су Юй не перестал поглядывать на экран впереди. Тогда учительница выключила его и попросила их еще раз пройтись с танцевальными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отбивала такт рукой. В миг, когда движение остановилось, Су Юй тут же взметнул мелодию пипы.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Ци Лин начал вступление, сделал сальто назад и опустился на одно колено. В его лице читалась юношеская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Цинь Мин протянул ему руку, поднял, и, поменявшись местами, они передали центральную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Бай Муняня. Когда он допел, его взгляд переместился назад, на Су Юя. Тот лишь перебирал струны пипы,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Завершали номер Сан Хуайчжи и Хэ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прогон закончился, Хэ Бу и Сан Хуайчжи покрылись легкой испариной, а трое впереди даже не запыхались.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вспотевших и тяжело дышащих, учительница по вокалу обратилась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Хуайчжи, Хэ Бу, вы в последнее время ленились? Почему физподготовка так сильно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учительницы оставалось спокойным, в глазах уже едва сдерживался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своем нынешнем состоянии, как думаете, сможете отработать весь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Хуайчжи и Хэ Бу молча стояли, опустив головы, слушая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Молчите? А я вам скажу! С такой формой вы и полконцерта не вытянете!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на низеньком стульчике с пипой и смотрел, как отчитывают Хэ Бу. Он хотел было что-то сказать, но один убийственный взгляд учительницы заставил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медленно перевела взгляд на Ци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двое расслабились, то и на тебе, как на лидере, лежит ответственность. Ты лидер, ты не можешь заботиться только о своем прогрессе, нужно следить и за состоянием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принялась поучать и Ци Лина. Хэ Бу, спрятавшись позади, похлопал себя по груди, а затем показал язык взглянувшему на него Бай Муняню.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вокала отчитала Ци Лина и повернулась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почаще спрашивай совета у Ци Лина. Хотя у тебя всего три строчки, отнестись к ним нужно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кивнул, играя роль робкого маленького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поначалу думал, что учительница будет ругать Су Юя за плохое пение, а вместо этого его просили больше заниматься. В душе сразу поднялась волна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губы, но в присутствии учительницы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посмотрела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мой контакт. Если будут какие-то новости,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быстро достал телефон, добавил ее и проводил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Бу, наблюдая за Су Юем,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время, подошел к Ци Лину и сказал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здесь тренировать физподготовку и закажете доставку, или пойдем обратно, чтобы я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собеседника,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тоже смотрел на Су Юя. Он почему-то чувствовал, что Су Юй изменился,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с Сяо Бу, помогу ему подтянуть физуху. Закажи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салат из ресторана рядом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возражений, Су Юй оформил заказ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воспользовался моментом и пошел следом. Когда Су Юй мыл руки, он неслышно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там себе ни думал, ассистент должен знать свое место, разве нет? Ты согласен, ассистент Сяо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неожиданно оказался за спиной. Его прекрасные лисьи глаза были полны исследовательского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обернулся и встретился с ним лицом к лицу. Взгляд его был настолько чистым, что он сам почти в него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Мунянь? Что ты имеешь в виду? Я чего-то не понимаю. Разве я что-то делаю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Юя звучал невинно. Он достал из кармана телефон и взглянул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прибыла, я пойду встречу на ресепшене. Брат Мунянь, ты, наверное, плохо спал? Я сегодня вечером приготовлю тебе стакан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лифту. Когда лифт приехал, он оглянулся, помахал рукой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проводил его взглядом, затем умылся и посмотрел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при взгляде на Су Юя у него возникло чувство паники, поднимающееся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отражение, Бай Мунянь ощутил необъяснимое бессилие. Прошло уже три года с дебюта, а уже говорят, что его внешность начала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фанатов в группе тоже пошло на спад. Как бы тщательно он сейчас ни ухаживал за собой, это лишь замедляло скорость их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и Цинь Мин постоянно прогрессировали, их мастерство уже подавляло его. Хэ Бу и Сан Хуайчжи за эти два года повзрослели, и у них появлялось все больше фанатов внешности и преданных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поначалу пожинал плоды своей красоты, но в последние два года катился вниз. Подготовка к четвертому юбилейному концерту и вовсе выматывала.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привел эмоции в порядок, посмотрел на себя в зеркало и, убедившись, что ничем не отличается от обычного, вернулся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Мунянь, разве ты не пошел в туалет вместе с Толстяком Су? Почему вернулся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посмотрел на сидящего на полу после тренировки Хэ Бу. Тот даже потный был хорош собой: алые губы, белые зубы, капельки пота скатывались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забирать доставку, а я вернулся первым. Вытри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сумке Су Юя, взял полотенце и бросил Хэ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Мунянь, — Хэ Бу вытер пот со лба и повесил полотенце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сторону двери,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Толстяк Су так долго забирает доставку? Никак не вернется. Я умираю с голоду, эта физподготовка – нечеловеческая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бутылку воды и выпил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вернулся в зал с пакетами диетической еды. Комплекты у всех были одинаковые, он раздал их и сел со своей порцией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куриную грудку и овощи, Хэ Бу скривился, но все же разобрал одноразовые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длилась до шести часов. Хэ Бу уже лежал на полу, закрыв лицо рукой,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помахал телефоном, собрал мусор в пакет и оставил у двери, надел сумку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водитель ждет внизу. Сегодня была физподготовка, так что возвращайтесь и хорошенько отдыхайте. Вечером, как сказала сестра Ли, я приготовлю вам по порции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лежащий на полу Хэ Бу тут же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Я весь день пахал на физухе, а вечером мне даже мяса не видать?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протесты бесполезны, Хэ Бу смирился и поплелся за лидером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общежитии, глядя на фруктово-йогуртовый салат перед собой, Хэ Бу доел свою порцию и перевел взгляд на тарелку в руках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Су, ты же все равно худеешь, так что ешь поменьше. Отдай и эту порцию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Су Юя, он выхватил тарелку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глаза и пошел убирать посуду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ночь. Су Юй, желая позлить Бай Муняня, действительно подогрел ему стакан молока и отнес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Мунянь, ты сегодня плохо выглядел. Выпей стакан молока и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открыл дверь. Перед ним стоял Су Юй и протягивал стакан теплого молока, от которого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побеспокоился. Иди отдыхай, завтра у нас снова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Юй продолжает стоять с молоком, ему пришлось взять его 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у двери, на его губах мелькнула улыбка, и он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девяти вечера. Су Юй сидел на кровати и смотрел ноты на телефоне. Он дважды пропел сам, но все время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Цзыгао и остальные в чате слушали его пение. Имей они физические тела, они бы, наверное, уже засунули носки в рот Су Юю: ни мелодии, ни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вышел ночью из комнаты. Он только что закончил писать новую песню и пошел на кухню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Су Юя, он услышал его пение, остановился и послушал. Его ушам будто устроили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Су Юя был хороший, но дыхание короткое: прерывал там, где не надо, и не прерывал там, где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больше не мог этого терпеть. Если Су Юй выступит на концерте с таким уровнем, это ударит по их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не спишь? Это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подошел и открыл дверь. — Уже так поздно…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Су Юя, помолчал,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попросила меня тебя подучить. Не возражаешь, если я зайду?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посторонился и впустил его. Цинь Мин вошел в простую и чистую комнату и нашел, куда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сначала,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спел как умел. Цинь Мин слушал, и его брови все сильнее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Давай заново. Скажи, чем мы дышим?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Юй все еще в недоумении, Цинь Мин положил руку 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раз, и следи за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попробовал снова, следуя указаниям Цинь Мина. По крайней мере, теперь он попадал в ноты, и звучало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уже терпимо. А теперь отдыхай. Не забывай во время пения, чем дышать, где прерывать и где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вышел из комнаты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