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прогнали все дважды, пока Су Юй не перестал поглядывать на экран впереди. Тогда учительница выключила его и попросила их еще раз пройтись с танцевальными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отбивала такт рукой. В миг, когда движение остановилось, Су Юй тут же взметнул мелодию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Ци Лин начал вступление, сделал сальто назад и опустился на одно колено. В его лице читалась юношеская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Цинь Мин протянул ему руку, поднял, и, поменявшись местами, они передали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Бай Муняня. Когда он допел, его взгляд переместился назад, на Су Юя. Тот лишь перебирал струны пипы,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Завершали номер Сан Хуайчжи и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прогон закончился, Хэ Бу и Сан Хуайчжи покрылись легкой испариной, а трое впереди даже не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вспотевших и тяжело дышащих, учительница по вокалу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Хуайчжи, Хэ Бу, вы в последнее время ленились? Почему физподготовка так сильно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учительницы оставалось спокойным, в глазах уже едва сдерживался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нынешнем состоянии, как думаете, сможете отработать весь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и Хэ Бу молча стояли, опустив головы, слушая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Молчите? А я вам скажу! С такой формой вы и полконцерта не вытянете!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на низеньком стульчике с пипой и смотрел, как отчитывают Хэ Бу. Он хотел было что-то сказать, но один убийственный взгляд учительницы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 перевела взгляд на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расслабились, то и на тебе, как на лидере, лежит ответственность. Ты лидер, ты не можешь заботиться только о своем прогрессе, нужно следить и за состоянием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поучать и Ци Лина. Хэ Бу, спрятавшись позади, похлопал себя по груди, а затем показал язык взглянувшему на него Бай Муняню.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вокала отчитала Ци Лина и повернулась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почаще спрашивай совета у Ци Лина. Хотя у тебя всего три строчки, отнестись к ним нужно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играя роль робкого маленького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поначалу думал, что учительница будет ругать Су Юя за плохое пение, а вместо этого его просили больше заниматься. В душе сразу поднялась волна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но в присутствии учительницы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посмотрела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мой контакт. Если будут какие-то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достал телефон, добавил ее и проводил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наблюдая за Су Юем,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время, подошел к Ци Лину и сказал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здесь тренировать физподготовку и закажете доставку, или пойдем обратно, чтобы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собеседника,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смотрел на Су Юя. Он почему-то чувствовал, что Су Юй изменился,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с Сяо Бу, помогу ему подтянуть физуху. Закажи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салат из ресторана рядом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возражений, Су Юй оформил заказ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воспользовался моментом и пошел следом. Когда Су Юй мыл руки, он неслышно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себе ни думал, ассистент должен знать свое место, разве нет? Ты согласен, ассистент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неожиданно оказался за спиной. Его прекрасные лисьи глаза были полны исследовательского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 и встретился с ним лицом к лицу. Взгляд его был настолько чистым, что он сам почти в него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Мунянь? Что ты имеешь в виду? Я чего-то не понимаю. Разве я что-то делаю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звучал невинно. Он достал из кармана телефон и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прибыла, я пойду встречу на ресепшене. Брат Мунянь, ты, наверное, плохо спал? Я сегодня вечером приготовлю тебе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лифту. Когда лифт приехал, он оглянулся, помахал рукой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проводил его взглядом, затем умылся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при взгляде на Су Юя у него возникло чувство паники, поднимающееся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Бай Мунянь ощутил необъяснимое бессилие. Прошло уже три года с дебюта, а уже говорят, что его внешность начала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фанатов в группе тоже пошло на спад. Как бы тщательно он сейчас ни ухаживал за собой, это лишь замедляло скорость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и Цинь Мин постоянно прогрессировали, их мастерство уже подавляло его. Хэ Бу и Сан Хуайчжи за эти два года повзрослели, и у них появлялось все больше фанатов внешности и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поначалу пожинал плоды своей красоты, но в последние два года катился вниз. Подготовка к четвертому юбилейному концерту и вовсе выматывала.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привел эмоции в порядок, посмотрел на себя в зеркало и, убедившись, что ничем не отличается от обычного, вернулся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Мунянь, разве ты не пошел в туалет вместе с Толстяком Су? Почему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сидящего на полу после тренировки Хэ Бу. Тот даже потный был хорош собой: алые губы, белые зубы, капельки пота скатывались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забирать доставку, а я вернулся первым.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сумке Су Юя, взял полотенце и бросил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Мунянь, — Хэ Бу вытер пот со лба и повесил полотенце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 двери,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Толстяк Су так долго забирает доставку? Никак не вернется. Я умираю с голоду, эта физподготовка – нечеловеческая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бутылку воды и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вернулся в зал с пакетами диетической еды. Комплекты у всех были одинаковые, он раздал их и сел со своей порцией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куриную грудку и овощи, Хэ Бу скривился, но все же разобрал одноразовые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длилась до шести часов. Хэ Бу уже лежал на полу, закрыв лицо рукой,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помахал телефоном, собрал мусор в пакет и оставил у двери, надел сумку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водитель ждет внизу. Сегодня была физподготовка, так что возвращайтесь и хорошенько отдыхайте. Вечером, как сказала сестра Ли, я приготовлю вам по порции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лежащий на полу Хэ Бу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весь день пахал на физухе, а вечером мне даже мяса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протесты бесполезны, Хэ Бу смирился и поплелся за лидером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общежитии, глядя на фруктово-йогуртовый салат перед собой, Хэ Бу доел свою порцию и перевел взгляд на тарелку в руках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ты же все равно худеешь, так что ешь поменьше. Отдай и эту порцию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Су Юя, он выхватил тарелку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 и пошел убирать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 Су Юй, желая позлить Бай Муняня, действительно подогрел ему стакан молока и отнес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Мунянь, ты сегодня плохо выглядел. Выпей стакан молока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открыл дверь. Перед ним стоял Су Юй и протягивал стакан теплого молока, от которого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побеспокоился. Иди отдыхай, завтра у нас снова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Юй продолжает стоять с молоком, ему пришлось взять его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двери, на его губах мелькнула улыбка, и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девяти вечера. Су Юй сидел на кровати и смотрел ноты на телефоне. Он дважды пропел сам, но все время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Цзыгао и остальные в чате слушали его пение. Имей они физические тела, они бы, наверное, уже засунули носки в рот Су Юю: ни мелодии, ни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вышел ночью из комнаты. Он только что закончил писать новую песню и пошел на кухню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Су Юя, он услышал его пение, остановился и послушал. Его ушам будто устроили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 Юя был хороший, но дыхание короткое: прерывал там, где не надо, и не прерывал там, где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больше не мог этого терпеть. Если Су Юй выступит на концерте с таким уровнем, это ударит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не спишь? Это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и открыл дверь. — Уже так поздно…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Су Юя,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попросила меня тебя подучить. Не возражаешь, если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посторонился и впустил его. Цинь Мин вошел в простую и чистую комнату и нашел, куда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сначала,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спел как умел. Цинь Мин слушал, и его брови все сильнее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Давай заново. Скажи, чем мы дышим?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Юй все еще в недоумении, Цинь Мин положил руку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и следи за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попробовал снова, следуя указаниям Цинь Мина. По крайней мере, теперь он попадал в ноты, и звучало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уже терпимо. А теперь отдыхай. Не забывай во время пения, чем дышать, где прерывать и где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 из комнаты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