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смотрел на сообщение и никак не мог совместить образ девушки, которая просит у него жареной курицы и закусок, с той жестокой женщиной, что осталась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Дацзи: Хозяин группы!! Ты меня видишь? Чего застыл? Не забудь прислать мне красный конверт с угощениями и жареной курицей!]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вздохнул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Понял, госпожа Дацзи. Как будет время, сразу куплю.]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закрыл интерфейс группового чата, лег на кровать и приготовился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того, что он сегодня попал под дождь, засыпать оказалось легче, а холодный аромат уда, витавший у носа, сделал сон еще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Е Цунчэнь, закончив с делами, пошел на кухню, достал из холодильника бутылку минеральной воды и, почувствовав в воздухе расслабляющий грушевый аромат, ощутил, как нервы отпускает и накатывает легкая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убрал воду, вернулся в комнату, лег и сразу же уснул. Это была его лучшая ночь за последние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под его началом Чжао Чан стал обладателем премии «Лучший актер», он ни разу толком не высыпался, не говоря уже о том, чтобы лечь спать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его с кем-то застукали папарацци за ужином, то нужно целыми днями мотаться с ним по прослушиваниям. Уж лучше работать с начинающими артистами.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голову от мыслей, он закрыл глаза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лицо, подчеркивая красивые черты Е Цунчэня и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открыл глаза и по привычке потянулся к очкам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ванной, он посмотрел на себя в зеркало и увидел, что выглядит прекрасно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умылся, переоделся и посмотрел на комнату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постучал в дверь. — Я попросил привезти тебе комплект одежды, оставил его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 этот момент стоял в ванной перед зеркалом и разглядывал свое лицо. Хотя это было все то же лицо, ему казалось, будто что-то изменилось – черты стали тоньше и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Е Цунчэня, он быстро сполоснул лицо чистой водой, открыл дверь, забрал одежду и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вещи сидели как раз. Су Юй вышел из комнаты и увидел, что тот уже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делать,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Е, спасибо… Позвольте, я переведу вам деньги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Цунчэнь с интересом посмотрел на Су Юя. Еще вчера младший ассистент радовался сэкономленным на отеле деньгам,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не удержался от смеха и махнул рукой. — Пустяки, это же просто одежда. Присядь, поешь со мной? Я сварил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жестом пригласил Су Юя сесть. Тот сел и протянул ему стаканчик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принял молоко и пил маленькими глотками. Е Цунчэнь, казалось, был в отличном настроении и невзначай завел с ним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скоро девять, мне пора в офис. Поедешь со мной? У вас ведь, кажется, репетиция?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и, взяв пипу и сумку, последовал за ним в машину. Они выехали, Су Юй сидел на пассажирском сиденье, солнечный свет падал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прекрасной погоды, Су Юй вдруг неожиданно для себя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сегодня хорошая погода,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осознал, что слишком расслабился, поспешно закрыл рот и снова опустил голову, притворившись перепелкой.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Е Цунчэнь улыбнулся и сказал непринужденным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нервничать. Представь, что это просто старший коллега подвозит младшего в компанию. Сегодня и правда хороший день,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принял его слова за чистую монету, памятуя, что в шоу-бизнесе слова – всего лишь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же смотрел на сидящего рядом парня. Черты лица у того были неплохими, просто… проблема в комплекции. Голос тоже ничего, и на пипе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думал стать артистом?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Юй удивился: как с его нынешней внешностью можно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Цунчэнь же очень серьезно смотрел на Су Юя. Это была не сиюминутная прихоть – он уже давно подумывал взять себе певца или айдола.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не нужно целыми днями мотаться по съемочным группам. Самая горячая пора – только во время концертов раз в год, а реклама, шоу и прочее – это куда легче, чем возиться с Чжао Чаном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Юй… Он заметил это еще утром: основа лица хорошая, овал не такой, как у всех в индустрии, не шаблонное треугольное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таланты есть. Главное же – Чжао Чан в последние пару лет стал слишком амбициозен. Прежде чем тот уйдет, нужно подготовить себе новичка. Су Юй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Юй молчит, Е Цунчэнь не стал давить, чтобы не спугнуть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можешь сначала подумать. Я слышал от учителя по вокалу, что ты будешь выступать с FZS на четвертом юбилейном концерте?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Потихоньку обдумай, не торопись. Я ведь тебя в убытке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объехала здание и заехала на подземную парковку через задний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хотел выйти, но дверь не открылась. Вместо этого Е Цунчэнь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Сяо Су не будет против добавить меня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без этого его не выпустят, Су Юй достал телефон и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подумай хорошенько. Я буду ждать твоего ответа. В конце концов, кто, имея возможность быть артистом, захочет быть ассистентом и прислуживать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дверь. Су Юй поспешно вышел, но слова Е Цунчэня все еще звучали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Су Юй заходит в здание, Е Цунчэнь сидел в машине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«Кто, имея возможность быть артистом, захочет быть ассистентом? Су Юй, я тебе еще понадоблюсь. Я подожду, когда ты придешь ко мне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Су Юя высветилось сообщение от Хэ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Бу: Мы в классе вокала на третьем этаже, 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увидел сообщение, поднялся на лифте на третий этаж и побежал к классу вокала.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возникли кое-какие дела,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вошел. Учительница по вокалу ничего не сказала, лишь указала на свободное место со стулом среди участников, приглашая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вовремя. Я их уже раз прогоняла, но ни у кого другого пипа не звучит так, как у тебя. Так что придется тебе самому пройтись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вспомнив, что не отсылала Су Юю ноты, включила большой экран, и слова с нотами побежали в рабочем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сел позади левого фланга. Впереди стояли: слева – Цинь Мин, справа – Ци Лин, в центре – Бай Мунянь.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находился позади Ци Лина, Сан Хуайчжи – позади Цинь Мина, а Хэ Бу оказался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оставляем эту расстановку. Су Юй, ты все время на месте. Позже мы установим там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по вокалу бросила на Су Юя взгляд, давая знак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коснулся струн пипы, даже не глядя на ноты. Звук был величественный, словно звон мечей и топот копыт – совсем не тот эффект, что у других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начал вступление как главный вокалист, затем постепенно передал Цинь Мину, потом – Бай Муняню.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Су Юй пропел две простые строчки, а затем наступила очередь Хэ Бу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