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 здания, все пятеро наперебой хвалили Су Юя за предусмотрительность: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Толстяк Су, такая дотошность. Продолжай в том же духе, мы попросим сестру Ли повысить тебе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только поправил рюкзак и повел их наверх, в заранее оговоренную репетиционную.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им навстречу попался мужчина, что вызвало легкое удивление. На вид лет двадцати восьми-девяти, в коричневом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слегка закатаны, на предплечьях проступали вены, длинные брови уходили к вискам – весь облик выдавал человека интеллектуального.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знал его: главный менеджер компании, агент кинозвезды-лауреата, Е Цунчэнь.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 Юй не стал отвлекаться и сначала проводил пятерых подопечных в студию звукозаписи. Сегодня им предстояло записать новую песню, а затем готовиться к промо-выступлению.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мимо, Е Цунчэнь уловил едва заметный аромат груши – очень похожий на тот, что был у грушевой пастилы, которой успокаивала его бабушка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Натянутые нервы вмиг расслабились, но стоило ему попытаться найти источник запаха, как тот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привел группу в студию на четвертом этаже, зашел внутрь и, увидев звукорежиссера и вокального педагога, слегка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снял рюкзак, достал для них бутылки с водой и подготовил пастилки для горла – он слышал высокие ноты в этой песне, и их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стоял в углу и никак не ожидал, что вокальный педагог направится к нему, да еще с таким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и правда зарываешь свой талант. Я видел то видео. С такими-то руками работать ассистентом – пустая трата 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Су Юй ничего не понял – он и правда не придал тому видео значения. Пока педагог не достал телефон и не показал ролик: более двух миллионов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Потрясающе. Я сам учился игре на пипе и знаю, насколько глубока твоя техника. Жаль только, что ты не артист. Будь ты артистом, тот, кому ты достанешься, был бы счастливчиком.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Юй слегка опустил глаза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шутите. Какой из меня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Вокальный педагог посмотрел на него и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принижай себя. Никто не знает, что будет завтра. Откуда тебе знать, что однажды ты не воспаришь драконом?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лишь улыбнулся. Он знал, что улыбка у него сейчас не самая красивая, но тем, кто относится к нему по-доброму, он готов отвечать хотя бы толикой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внутри уже начали петь. Новая песня была готова еще до того, как Су Юй пришел на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слушал их исполнение, но чувствовал: оно совсем не такое, как он помнил из прошлой жизни. Что-то было не так – вот только он не мог уловить,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вокальный педагог тоже нахмурился, жестом велел остановиться и попросил всех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Прослушайте сами. Слышите,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прислушались к записи своего пения, и кое-кто нахмурился. Особенно Ци Лин – его вдруг осенило, и он посмотрел на педагога.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фоновой аранжировке,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Педагог, видя, что солист хотя бы понимает суть,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Фоновое сопровождение не то. Хотя этот трек – самый подходящий из нескольких вариантов, все равно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педагог перевел взгляд на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Су? Ты ведь как раз умеешь играть на пипе? Может, попробуешь саккомпанировать им? А я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вытаращил глаза, переводя взгляд с одного на другого. Он не мог поверить: с чего вдруг речь зашла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решил: почему бы не попробовать? Он ничего не теряет. А если повезет – может, и пару строчек спеть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взгляды остальных, Су Юй кивнул. В конце концов, инициатива исходила не от него – если что потом пойдет не так, к нему претензий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повернулся к педагогу: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пипа? Я не принес инструмент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Педагог бросил взгляд на своего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музыкальную комнату компании и принеси ту пипу, которую директор Чжао купил пару дней назад. Скажешь, что я велел.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 к Су Юю и мягко, но обращаясь уже к пятерым участникам,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Сяо Су попробует сыграть с вами один раз. Если все получится, я, так и быть, дам ему пару строк, чтобы не выглядел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кивнул, взял пипу, принесенную ассистентом, и вошел внутрь. Перед ним поставили ноты, он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глянул на пипу в руках – что-то знакомое. Но тут же решил не 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вокальный педагог подал знак, и Ци Лин начал петь. Голос – мягкий, но наполненный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ударил по струнам: звук полился чистый и полый, будто издалека приближаясь, заново пересказывая главы тысячелетней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стихла, Су Юй вышел с пипой в руках. Педагог окинул его одобрительным взглядом, затем посмотрел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отличный, даже лучше, чем я ожидал. Я перераспределю текст между вами, но сильно он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снова взглянул на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позже поговорю с менеджером и компанией. Сяо Су, тебе тоже придется выйти на сцену. За эти несколько месяцев сбрось вес и как следует позанимайся с Ци Лином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протянул ему пипу, но педагог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оставь у себя. Вам же репетировать – не бегать же каждый раз за инструментом. Вернешь после 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встретился с ним взглядом и кивнул, убирая пипу в чехол, принесенный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все. Идите домой. Вечером скину вам новый расклад по строкам. Сяо Су, давай добавимся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указания, педагог остался в студии – еще раз переслушать ту самую версию с живым аккомпанементом.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раздал подопечным воду и повел их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поглядывал на Су Юя и никак не мог отделаться от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его лицо, отмахнулся: даже если тот похудеет, все равно симпатичным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позабавила его, он невольно хмыкнул и обратился к Су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нервничай. У тебя, наверное, будет не так много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Бу, не забивая голову лишним, увидел, что внизу по-прежнему толпа – и фотографы-любители, и фанаты, и вдруг кое о чем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те сталкерши ушли? Или все еще караулят нас у дверей?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остальные поежились – они уже дважды меняли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оглядел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зайдем на второй этаж к сестре Ду, переоденетесь, потом сменим машину и отправим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Ду Ли, глядя на уже переодевшихся парней, она посмотрела на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выйдешь через главный вход вместе с нашими сотрудниками. А когда они благополучно доберутся до общежития, тебе дадут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лучше тебе сегодня там не появляться, чтобы сталкерши не выследили тебя и не вышли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увела пятерых. Хэ Бу хотел было заступиться за Су Юя – ведь без него никто не приготовит завтрак, – но, поймав взгляд Ци Лина,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с менеджером и остальными братьями покинул здание через черный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промолчал и просто вышел вместе с другими сотрудниками, наряженными под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девушки и правда никуда не ушли. Су Юй сел в машину, которая сделала пару кругов, пока водителю не пришло сообщение от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Артисты уже в общежитии. Я высажу тебя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машину. Су Юй вышел и тут же побежал, но без регулярных тренировок оторваться от преследовательниц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забежал в тупик. Увидев это, девушки поняли, что их обманули, и набросились на него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 ударов посыпался на него, вперемешку с грязной бранью, насмешками и издевательствами над его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понимал: перед ним девчонки, и к тому же одна из них снимала видео. Если он даст сдачи и запись попадет в сеть – работы ему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прижимал к себе пипу в чехле и сумку, пассивно принимая удары. Повредить инструмент он не мог – платить потом было бы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начал накрапывать мелкий дождь, они решили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шедшая первой, подошла к Су Юю и посмотрела на него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жалкий ассистент, посмел нам помешать? Пусть это будет тебе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увела остальных прочь. Су Юй прислонился спиной к стене и тяжело выдохнул. Дождевые капли били по лицу, постепенно застилая глаза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к небу – все вокруг было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больше не мог сдерживаться и разрыдался в голос. Слезы мешались с дождем – зрелище и впрямь было не из красивых, но ему словно нужно было выплеснуть всю свою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должен терпеть косые взгляды? Почему он должен отдуваться за них, принимая на себя проклятия? За что ему терпеть побои от их оголтелых фанаток?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уткнулся лицом в колени. В этот миг он чувствовал себя совершенно никчемным.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 чате наблюдали за ним со стороны и не находили себе места. Особенно негодовал наставник по благородству Хань Цзыгао.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Цзыгао: Никогда не видел, чтобы так издевались над человеком. За что?!]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плечи Су Юя вдруг легла чья-то куртка, и до носа долетел прохладный, строгий аромат черного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 голову – и увидел того, кого совсем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Е… Е Цунчэнь?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стоял перед ним с зонтом. Утонченное, интеллигентное лицо источало какое-то необъяснимое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Юя дрожал, во взгляде читалось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это ты. Я услышал шум и решил проверить. Ты как, в порядке? Давай поднимайся. Если не против, зайдем ко мне – выпьешь горячего молока, согреешься.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 и, прихватив сумку, последовал за ним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http://bllate.org/book/18154/1742336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