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смотрела вслед уходящему Су Юю, потом перевела взгляд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только что сказали, что он «недурен»?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сидел в кресле, снял пенку с чая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 здесь давно – слышала хоть раз игру лучше? Даже если сравнивать с твоей хозяйкой в ее лучшие годы –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кивнула. Она и вправду проработала тут немало, частенько видела самых разных знаменитостей. Хозяйку лично не встречала, но догадывалась, что та далеко не простая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понимаешь, не ломай голову.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помощница застыла в раздумьях, старик махнул рукой, отсылая ее. После игры Су Юя в магазин набежало изрядно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опустил голову к чашке и прошептал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Таланты не переводятся… Надеюсь, мы еще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Су Юй на рынке азартно торговался с тетушкой за овощи. Серия приемов – безупречна, в довесок – пучок зеленого лука.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подозревал, какую бурю поднял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видео с «Засадой со всех сторон» из музыкального магазина – число пересылок росло снежным комом, процесс стал неуправляем.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ехал в такси. До ворот элитного жилого комплекса – дальше въезд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выбрался, взял покупки и не спеша побрел к дому. В лучах заката стройная фигура смотрелась бы живописно, но наш Су Юй чувствовал только жару, духоту и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общежитии Хэ Бу внезапно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Народ, гляньте – это же Су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всем экран смартфона с коротким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Юй, да? Я не ошибся? Он что, еще и на пипе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#НародныеТаланты.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столпились вокруг. На записи человек в черном костюме держал в руках пипу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вздрагивали, музыка лилась – звон клинков, марш армий, тех самых, что «в желтых песках ста одеяньях железных сражались». Пусть и не вживую, но мурашки пробирали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Мин, сидевший поодаль на диване, тоже открыл приложение, нашел видео, а там лайки и пересылки всё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думал, глядя на комментарии, осталось неизвестным, но на лице –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 техника, какая школа! Я учусь на пипе десять лет – мой учитель столько не умеет.】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【Наша китайская музыка – самая крутая! Что за парень? Есть у него аккаунт? Ссылку дайте!】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【Лицо знакомое… Где-то я его уже видел.】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【Согласен с соседом сверху. Может, это ассистент Сяо Су? Процентов на шестьдесят-семьдесят похож.】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только открыл дверь и застал всех сгрудившимися 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На обед будет «бао-жоу» и морепродукты, как заказывали. Сейчас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Бу, сгорая от любопытства, тут же подскочил с телефоном и начал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Ну ты даешь, Толстяк Су. Такие козыри 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глянул на экран – в глубине глаз мелькнуло удивление: «Всего лишь проверял строй, а кто-то умудрился снять и вылить в сеть».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произнес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друга покупал, простую учебную. Так, немного умею. Брат Хэ,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чистить креветок, иначе обед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придал значения ролику – с его-то внешностью, думал он, никакого шума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способности «Ауры Книжной Утонченности» и «Игры на пипе уровня национального виртуоза».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разразившемся резонансе он пока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Бу, завидев дары моря и овощи, поспешно уступил дорогу и непривычно закрутился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Су, давай помогу. Я на подхвате. Всё полегче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покосился на слишком уж явный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поглядел на еще живых крабов и креветок, затем на Су Юя, но упрямства не утратил.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Я… я тебе помогу. Скажи, куда твоему рэп-мастеру…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жди. Они живые, ты всё равно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разрешение, Хэ Бу поспешно и честно удалился обратно на диван – ради ускорения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повязал фартук, надел перчатки, разделал морепродукты, уложил на противень, смазал соусом и отправил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запекалось, он приготовил «бао-жоу», выложил на блюдо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витал такой, что даже Бай Мунянь, главный танцор, вечно следящий за весом, ощутил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тоже украдкой поглядывал – уж очень давно они сидели на диетическом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натянул прихватки, вынул блюдо из духовки и водрузил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готов. Ешьте пока. Сейчас принесу соусы – один острый, другой нет, сами разберетесь.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аппетитный обед, парни переглянулись и кинулись занимать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Лин! Захвати мне креветку!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свои отварные креветки с яйцом и ушел к себе. Утром он разослал подарки – чат пестрел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 Цзыгао: Благодарю главу. Ваши лакомства – объедение, особенно «острые полоски».】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Хэдэ: А вот сливочный торт – само совершенство! И до чего же разнообразной стала нынче чайная выпечка. Спасибо, милый Су-су.】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 Эхуан: Благодарю. Пипу получила. Не так изящна, как дворцовые, но всё же хороша.】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прожевал креветку и мысленно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Юй: Не за что. Рад, что вы не побрезговали.】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Чжао Хэдэ отправила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【Чжао Хэдэ: Малыш Су-су за эти два дня чуть-чуть осунулся. Особенно лицо – линии стали мягче.】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отнес посуду на кухню, застал привычный разгром, вымыл всё и прибрался.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к себе, умылся, сделал растяжку и собирался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 видео с его игрой на пипе продолжало набирать обороты. Цинь Мин в общежитии разглядывал Су Юя в ролике и читал комментарии – мнения разделились, но похвал в адрес толстячка было всё-таки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Назавтра Су Юй спозаранку приготовил завтрак, по очереди разбудил подопечных и предупредил водителя, чтобы выезжал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готовый завтрак, каждый чувствовал, как жизнь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Сан Хуайчжи – из-за своего образа он страдал от сасанов-фанатов больше всех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ассистент только и делал, что стрелял у них подачки от спонсоров да норовил урвать пожирнее кусок, а с обязанностями не справлялся – еще и расписания сливал фанатам. Хорошо, что сменили. Теперь дышится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переоделись. Су Юй проследил за посадкой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он вдруг заметил в окно, что какая-то легковушка упорно висит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хвост. Едем прямо в офис, без заездов.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сзади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сасаны?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 и протянул ему темные очки из сумки: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будем выходить, очки наденьте все – боюсь, лазерной указкой в глаза светить будут.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переглянулся с остальными, кивнул и надел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заметил, что это их собственный рекламный бренд, и мысленно похвалил Су Юя за предусмотрительность. На деле же бренд прислал столько очков, что покупать новые было незачем, вот Су Юй и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 самого офиса хвост висел неотрывно.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Су Юй прикрыл пятерых собой. Из преследовавшей машины тут же выскочили несколько девушек и рванули к артистам, но Су Юй перегородил дорогу. Он хорошо знал: любое резкое движение ассистента папарацци раздует до небес, поэтому просто стоял стеной, не давая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весом не обделен – девушки так и не дотянулись до артистов. Су Юй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фанаток попыталась ударить его, но Су Юй увернулся и заскочил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