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стремительно растущий счетчик подписчиков: за какой-то час, пока они добирались до общежития, прибавилось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поразился мощи современного трафика – в шоу-бизнесе трафик и вправду был царем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оказаться ассистентом поп-звезды, чтобы с легкостью обогнать по числу поклонников иных блогеров, нарабатывавших аудиторию год-два.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убрал телефон и уставился в ночной пейзаж за окном, чувствуя лишь полное спокойствие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каждый занимался своим. Цинь Мин, поразмыслив, похлопал Су Юя по плечу и молча показал экран телефона, предлагая обменяться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спустя целую вечность,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видео, скинь мне…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никак не ожидал услышать от него «спасибо» – обычно тот предпочитал молчать, а уж если и открывал рот, то обходился одним-двумя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подъехала к общежитию. Су Юй вылез, прошел на кухню и занялся ужином: тушеная говяжья грудинка с томатами, говядина с сельдереем и холодная куриная соломка с кунжутной заправкой.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Хэ Бу то и дело заглядывал на кухню, но потом возвращался к комментариям в своем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контент стал настоящим праздником для фанатов Хэ Бу – их любимец наконец-то выглядел в кадре так, как того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【Хм-хм, этому оператору – премию, наш фан-клуб официально одобряет его работу.】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【Компания наконец-то образумилась? Ассистент и правда умеет снимать. Я заглянула в Weibo Ци Лина – видно, что снимал один и тот же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【Слишком круто! Божечки, я наконец-то разглядела внешность Хэ Бу, а то раньше его вечно снимали каким-то короты́шкой.】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идите есть. На ужин без гарнира – следите за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Юй прихватил свою низкокалорийную еду и ушел к себе. Когда они закончили, он вернулся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умывшись и сделав легкую растяжку, Су Юй открыл световой экран и увидел, как трое его подопечных беззаботно болтают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【Хань Цзыгао: Господин глава, мне бы поесть чего-нибудь вкусного. Смотрю я на ваши нынешние закуски – слюнки текут, даже вяленый паек приелся.】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Хэдэ: Я сегодня через экран видела в вашем зале крошечные пирожные – это ваша «доставка», да? Пришли-ка малютке Су-су красный конверт с гостинцами.】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Эхуан: Мне бы хотелось получить пипу. Не мог бы господин глава принести одну и для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прикинул: завтра как раз выходной, можно пораньше выйти и купить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Юй: Хорошо, завтра пойду и куплю. Только сбережений у меня немного, так что пипа будет не самого лучшего качества – прошу не взыщите, сестра Эхуан. Когда разбогатею, непременно заменю на достойную. Хорошо?】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чувствовал некоторую неловкость, но кошелек и вправду был тощим, да и о том, какого уровня достигло мастерство изготовления пип в эпоху Южной Тан,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Эхуан не стала ломаться – что дают, тому и рада. Все они, по сути, зависели от Су Юя, и пусть отношения строились на взаимной выгоде, его слово всё же оставалось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Эхуан: Ничего страшного, спасибо. Главное, чтобы строй был верным, остальное не важно.】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согласился, выполнил уход за кожей и лег спать. Легкое чувство голода помогло уснуть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по привычке разблокировал телефон и открыл Weibo – в топе висел хештег с Цинь Мином. Нажав, Су Юй увидел вчерашний, отснятый им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положил телефон на полку у зеркала, умылся и переоделся в черный костюм, не забыв про маску и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нарвись он на агрессивных фанатов – запросто можно не уйти. Тем более в его-то нынешнем 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застал Хэ Бу, грызущего цельнозерновой хлеб. Увидев Су Юя, тот сперва оживился, но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Толс… Су, ты куда-то собрался? Ах да, у тебя же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Хэ Бу и недолюбливал Су Юя, но заставлять человека готовить в его законный выходной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оглядел остальных – все тоже сидели на диванах и жевали свой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красивые, почти собачьи глаза Хэ Бу – как они загорелись и вмиг потухли – Су Юй покачал головой, немного подумал и всё же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Яичницу глазуньей, звездочкой?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негромко и ровно, но очень мягко и приятно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Бу немедленно отшвырнул хлеб: ну кто захочет есть эту сухую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Звездочку, и две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повязал фартук, поджарил им по паре яиц, разогрел молоко и разлил по стаканам, а затем поставил всё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К обеду вернусь и приготовлю что-нибудь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первым метнулся к столу. Остальные переглянулись, посмотрели на молоко и яичницу, потом на свой цельнозерновой хлеб… Ладно, соблазн перевесил гордость – все дружно переместились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натянул маску, взял ключи и вышел. Заказанное такси ждало у ворот поселка, ничуть не опоздав.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Су Юй первым делом отправился в супермаркет за всякой снедью для Хань Цзыгао, а найдя укромный уголок, передал адресату целевой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прямиком двинулся в кондитерскую. Разглядывая витрину со всевозможной выпечкой, он не почувствовал ни малейшего аппетита, лишь уточнил по световому экрану у Чжао Хэдэ, что именно ей хочется, или брать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Хэдэ: А можно всего понемногу?】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взвесил просьбу и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каждого наименования – по одному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упакуют, и пошел оплачивать. Чек вышел длиной почти в локоть, но Су Юй и бровью не повел – всего-то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покупки, он снова нашел безлюдное место и адресно отправил всё Чжао Хэдэ.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сверился со временем на телефоне – идти было еще рано – и по навигатору направился в музыкальный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вошел, рассматривая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заметила посетителя и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Что желаете приобрести? Есть фортепиано и саксофоны, при покупке дарим пробный урок.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пожалуйста, несколько пип ценой около пяти тысяч.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слегка удивилась – пухлый паренек спрашивает пипу, – но кивнула и принесла четыре инструмента в данной ценовой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пипы дороги, а у нас в основном западные инструменты, народных мало. В этом ценовом сегменте только эти.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одну, из древесины красного палисандра, и, едва сомкнув пальцы, почувствовал такую уверенность, будто играл на ней бессчетное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продавщицу – просьба вполне обычная, перед покупкой всегда дают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он сел, привычно подстроил колки и тронул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всем известная «Засада со всех сторон» – звон оружия и топот коней, сама атмосфера смертельной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продавщицы от изумления приоткрылся рот. Думала, новичок, а это, оказывается,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работы здесь она повидала немало известных музыкантов и слышала «Засаду со всех сторон» хорошо если не тысячу раз, то уж триста-то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еще чья-либо игра не потрясала ее до глубины души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стала собираться толпа – всех привлекли звуки пипы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заходил внутрь, делая вид, что разглядывает инструменты, а на самом деле – насладиться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магазина появился старик с двумя пипами в руках и протянул их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сотрудница ошиблась. Есть еще две. Молодой человек, не желаете ли 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мельком взглянул – система тут же определила материал: одна из мелколистной птерокарпусовой древесины, другая из черного эбена.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шутите. Эти две мне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скажите. Хорош инструмент или нет, покажет только музыкант. Эти пылились без дела – так и будут в подсобке век вековать? Даже если не купите, просто попробовать –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одну и бегло наиграл «Весеннее Солнце и Белый Снег» – насыщенно, одухотворенно, навевая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присел рядом, в его глазах читались неприкрытое восхищение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поднялся и протянул пипу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эту, из красного палисандра. Оплата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перевела взгляд на старика и, дождавшись его кивка, проводила Су Юя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недурны, юноша, — бросил старик ему вслед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