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урок Чжао Хэдэ, Су Юй почувствовал сумбур в голове. Вслух выразить это было трудно, но до него вдруг дошло: оказывается, в своих прошлых двух отношениях он был той самой стороной, которой крутили как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Су Юя, Чжао Хэдэ мгновенно обо всем догадалась и кокетливо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Су-су вспомнил былые любовные невзгоды? Ничего страшного. Теперь с тобой сестрица, уж я-то научу тебя крутить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 Юй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меня. С моей-то рожей – и крутить кем-то? Скажи спасибо, если не выбросят на свалку как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хотел было продолжить, но время сеанса истекло, и его сознание бесцеремонно вытолкнуло из пространства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Чжао Хэдэ лишь удивленно приоткрыла ротик: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оказывается, когда время выйдет, Су-су просто выкидывает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и тихо побурчав что-то себе под нос, она повернулась и поплелась обратно к своей соломенной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выкинуло из виртуального пространства. Распахнув глаза, он ощутил дикую боль, будто по голове ахнули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поднялся и пошел в гостиную, чтобы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погруженного в сон дома из одной из комнат на первом этаже вдруг донеслось глухое стенание.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Юй усомнился – не ослышался ли он? Постояв и прислушавшись, он убедился: в комнате действительно кто-то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ступая, Су Юй направился на звук и остановился у спальни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постучал, но, не получив ответа, осторожно потянул ручку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толкнул дверь и замер. Цинь Мин полулежал на полу в абсолютно бессознательном состоянии, а его щеки пылали нездоровым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 к парню, Су Юй подхватил его, втащил на кровать и приложил тыльную сторону ладони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Жарящий… Ну конечно, двадцатилетний пацан, о здоровье думать еще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под нос, Су Юй поспешил за жаропонижающим пластырем и растворимыми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приподнял Цинь Мина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Мин уперся – то ли от жара, то ли от бреда. Он приоткрыл красивые глаза, в глубине которых сейчас читалась абсолютная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 не будет пить лекарство, не будет… — бормотал он, отворачиваясь от поднесенной к губам пиалы; щеки его горели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привыкший видеть Цинь Мина гордым и неприступным, точно одинокий волк, приземисто застыл. Этот парень сейчас вел себя капризнее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своенравное зрелище, Су Юй тяжело вздохнул, попытался успокоиться и снова принялся уговаривать больного: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Цинь Мин, выпей лекарство. Выпьешь – и сразу ляжешь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Мин будто вошел во вкус и упрямо капризничал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скажи, что Цинь-Цинь – твое сокровище! Твой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речей Су Юй едва не поперхнулся от смеха и возмущения. Слышать подобные слова от парня с лицом холодного, недоступного принца было дико –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он не произнесет эту глупость, тот не успокоится. Пересилив тошноту, Су Юй постарался придать своему голосу максимально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будь умницей. Ты мое сокровище, мой любимый! А теперь пей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буквально процедил сквозь зубы. В чате от этой сцены Чжао Хэдэ и Хань Цзыгао буквально зашлись в истерике, засыпав экран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Мина, который все еще продолжал корчить рожи и отказывался открывать рот, Су Юй потерял остатки терпения. Раз добровольно не хочет – придётся заставить!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Су Юй обхватил его лицо, насильно разжал челюсти и влил остывающее снадобье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салфеткой подбородок больного, он опустил его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было довести до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пустую пиалу,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к себе, Чжао Хэдэ отвлеклась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В вашем шоу-бизнесе встречаются настолько наивные мальчики? Хм-хм, попадись он к нам во дворец – мы бы с сестрой заездили его до смерти за пару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Сестрица, не будь столь кровожадной, не пугай Сяо 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Су Юй нанес на лицо уходовый крем – в прошлой жизни он о таких мелочах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Ничего страшного. Каким бы паршивым ни было агентство, от реального мира они этих пацанов защищают крепко.]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Кстати, у парня сильный жар. Даже если он выпил ваше снадобье, разве за ним не нужен пригляд?]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забрался под одеяло, но после такой встряски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сел на кровати, включил на телефоне видео с комплексами упражнений для похудения рук и принялся повторять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Не стоит беспокоиться. С его болячкой к рассвету все пройдет.]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действиями, двое участников чата принялись наперебой составлять для Су Юя программу – как сбросить вес, как ухаживать за собой; разумеется, больше всех усердствовала Чжао Хэдэ.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спокойным взглядом окидывал их рекомендации. На душе было пусто: какая бы тяжелая нагрузка его ни ждала, ей не сравниться с той болью, когда в прошлой жизни ему в лицо плеснули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комплекс для рук, Су Юй смочил полотенце, вытер пот, завел будильник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Юй поднялся, облачился в мешковатую одежду и отправился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второго этажа спустился Хэ Бу в пижаме. Увидев у плиты массивную фигуру Су Юя, смахивающую на монолитную стену, он ляпнул быстрее, чем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худей давай. Глаза мозолишь, сзади чисто свинья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Юя с лопаткой на секунду замерла. Хэ Бу, кажется, и сам понял, что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правду говорю, исключительно ради твоей же пользы! Не смей еще обижаться!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естественно, не принял его слова близко к сердцу – в прошлой жизни он и не такое слышал от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абсолютно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яичницу какой формы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Хэ Бу подошел ближе и уставился на три формочки, лежащие возле руки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аккуратно подтолкнул формочку в виде звездочки ближе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отлично видел этот жест, но выставлять парня дураком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Тогда сделаю звездочкой.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форму на сковороду и принялся жарить яйца и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вышел из кухни и подскочил к спустившемуся за водой Бай Муняню: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яичница с сосисками! А еще этот жирняк, кажется, согрел нам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отпил воды и мягко посмотрел на Хэ 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будь с ним повежливее. Он все-таки наш ассистент. Смотри не выживи и этого, как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обреченно кивнул и взглянул на Бай Муняня: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он не будет мозолить мне глаза и косячить, я и пальцем его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 танцевальное движение, что показывал учитель… у меня связка все никак не выходит. Пойдем сегодня в репетиционный зал, покажешь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громко, так что Су Юй прекрасно все слышал. Вынеся завтрак к столу, он окликнул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на столе, позвать остальных. Я пойду к себе, а потом отвезу вас в компанию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