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и у пчел есть свой способ борьбы: стоит шершню опуститься, как пчелы облепляют его со всех сторон и поднимают температуру своих тел, нагревая напавшего до смерти. Способ этот, впрочем, невероятно жестокий: хоть термостойкость пчел и немного выше, чем у шершней, ради гарантированной победы они поднимают температуру любой ценой, поэтому самые храбрые пчелы, бросившиеся в атаку первыми, обычно погибают вместе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хотя Ся Дунли и казался посторонним наблюдателем, в руке он уже сжимал мухобойку, готовый уничтожить вредителя ради спасения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Шершни — существа крайне наглые, агрессивные и неадекватные, однако в природе они играют важную роль в экологической цепи. Охотясь на насекомых, они помогают регулировать численность вредителей в лесу, так что их тоже можно считать 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никому не мешали, но если один шершень нашел улей, за ним неизбежно прилетит целая стая. Так что простите! Ради безопасности жильцов своего двора Ся Дунли был готов жестоко расправиться с насекомым.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произошло неожиданно быстро: не успел Ся Дунли замахнуться мухобойкой, как у всех троих мелькнуло перед глазами. Какое-то неопознанное существо пронеслось прямо перед ним с бешеной скоростью. Ся Дунли успел лишь заметить пару тонких крыльев да желтое пятнышко, как оно уже оказалось у 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явно принадлежали какому-то насекомому, но само оно было настолько огромным, что пролетевшую тень вполне можно было принять за птицу.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внушительные размеры, насекомое двигалось с потрясающей ловкостью — словно кружащий на ветру опадающий лист. Сделав лишь один стремительный вираж, оно утащило шершня.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Подождите... Что сейчас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случилось слишком быстро: Ся Дунли так и остался стоять с поднятой мухобойкой, а шершень за секунду испарился. Лишь мгновение спустя парень сообразил, что добычу у него умыкнули прямо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 Я записал! Кажется, это была стрекоза! — Чэнь Ли, стоявший рядом, разразился каскадом восторга. Он с превеликой осторожностью сохранил драгоценное видео, словно на секунду забыл, какая именно кнопка за это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Стрекоза? Такая огромная? — Ся Дунли показал руками размер для Сюнь Ваня. Насекомое было величиной едва ли не с его ладонь, мало чем уступая мелкой пичуге. Таких гигантских стрекоз Ся Дунли еще никогда в жизни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это на севере! А как известно, чем дальше на юг, тем крупнее насекомые. Например, северные тараканы размером с ноготь, а на юге вырастают длиной с палец и вдобавок осваивают навык полета. Вот и стрекозы на юге обычно заметно крупнее, чем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где Ся Дунли жил раньше, стрекоз водилось немного, чаще попадались более неприхотливые красотки да лютки. Однако выскочившее на экране существо благодаря своим легко узнаваемым глазам сразу подтвердило свою личность: огромные глаза-линзы и характерная форма крыльев — вариант мог быть только один, стрекоза.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общем экране, который разглядывала троица, Чэнь Ли поставил видео на паузу аккурат в момент успешной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шершень, который только что хозяйничал перед ульем, был мертвой хваткой зажат за шею. Стрекоза, обычно казавшаяся людям хрупким и изящным созданием, крепко удерживала его мощными ротовыми органами. Ее тело было слегка изогнуто — видимо, чтобы гасить инерцию удара при столкновении на полной скорости. По сравнению с упитанным шершнем она выглядела невероятно стройной.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на снимке высокого разрешения отчетливо виднелось готовое к удару жало шершня. Внешний контраст между ними казался разительным. И тем не менее именно стрекоза вышла победительницей в этой схватке; сейчас она уже улетела далеко-далеко, чтобы в спокойной обстановке насладиться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гигантский коромысловый дед, — Чэнь Ли навел сканер приложения на экран камеры и, увидав результат, расплылся в счастливой улыбке. — Самая большая стрекоза в Китае! Обычно живет в Центральном и Южном Китае, а тут вдруг объявилась на севере! Сяо Ся, да это же редчайшая диковинка!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вздрогнул от этих слов и несмело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из охраняемых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но все стрекозы — полезные насекомые. — Чэнь Ли с довольным видом сделал фото и отправил в семейный чат, не затыкаясь ни на секунду: — Они крайне полезны для сельского хозяйства, так что обижать ее не советую.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Губы Ся Дунли дернулись, а вся радость от обнаружения гигантской стрекозы мигом испарилась. — А она пчел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Чэнь Ли, быстро стучавшие по клавишам, замерли. Он медленно поднял голову с преувеличенно скорбным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пухленьких и сладких пчелок не откажется ни одно животное, питающееся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почувствовал себя бедным и беспомощным. Выходит, мой улей превратится для этой гигантской стрекозы в шведский стол? У бедных пчелок и так есть естественные враги — пара черных дроздов, что неусыпно подстерегают их, а если еще и стрекоза добавится... Они же точно сбегут!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Ся Дунли предпринял последнюю попытку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поймать ее и выпустить где-нибудь подальше, она сможет найти дорогу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никто не проверял, по идее, не должна, — Чэнь Ли почесал подбородок. — Но я бы на твоем месте не пытался. Стрекозы летают невероятно хорошо. Если она встретит твоих пчел на цветущих лугах, то рано или поздно все равно прилетит за ними обратно к улью.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расслабься. Хоть пчелу поймать и легко, для такой крупной стрекозы шершни куда аппетитнее.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дело в энергетической ценности охоты. За один раз из шершня получается куда больше мяса, чем из пчелы. К тому же стрекоза не станет непрерывно дежурить у улья: пчелы точно так же могут зажарить ее до смерти, как и шершня. Максимум поймает пару одиночек, на численности семьи это почти не скажется... На самом деле животные отлично умеют поддерживать устойчивое потребление. Впрочем, можешь считать, что она просто пасет свой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постучал телефоном по подбородку, пытаясь утешить расстроенного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Сяо Ся, посмотри на это с другой стороны. Заведя такую стрекозу, ты можешь больше не бояться разорения улья шершнями. Стрекозы уничтожают кучу разной мошкары, включая мух и комаров. Считай, что пчелы — это просто плата за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пожевал губы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Прилети она до того, как я заведу пчел, я бы искренне обрадовался. Но теперь...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Чувствовал он себя так, словно его принудительно заставили нанять охранника, и на душе было весьма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взглянул на него и вдруг ткнул экраном телефона прямо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она поселилась у тебя давным-давно. Вот так выглядит ее личинка.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Дунли возникло дурное предчувствие. И точно: на снимке была то самое насекомое — личинка стрекозы, которая уминала его головастиков в небольшом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Проточный водоем — обязательное условие для обитания такой личинки стрекозы, — с некоторой долей восхищения заметил Чэнь Ли. — Сяо Ся, если бы ты не решил завести пчел, ты бы вряд ли у себя сделал систему циркуляции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судьба! — Он похлопал Ся Дунли по плечу. — Кстати, мед лучше пока не собирать. Если в улье есть мед, матка ревностнее откладывает яйца. Пусть наплодят побольше молодняка.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обидно-то!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наглый постоялец просто сменил одёжку и продолжил объедать хозяина, Ся Дунли все же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потому, что у этой халявщицы оказалось и другое название — стрекоза Зибольда. Именно ее ему никак не удавалось поймать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игре-то не поймал, зато в реальной жизни у него завелась своя собственная!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недавно брезговал незваной гостьей, а теперь мгновенно передумал: чтобы удержать стрекозу, Ся Дунли даже отключил во дворе ловушки для мух и антимоскитные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Мера оказалась отменно эффективной. В последующие дни Ся Дунли то и дело замечал стрекозу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насекомое сохраняло теплую привязанность к месту своего рождения: свободной от охоты порой она часто пряталась под листьями лотоса. Ся Дунли даже специально обшарил весь небольшой пруд и на стебле лотоса нашел экзувий — скинутую при превращении оболочку этой стрекозы Зибольда, которую тут же заботливо забрал в свою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