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подсказал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Кастрировать поросят можно на ветеринарной станции. Вы ведь получили разрешение? С документом кастрация одного поросенка обойдется примерно в пять юаней, плюс немного на противовоспалительные лекарства, выходит совсем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ненадолго задумался и кивнул. И этот кивок определил судьбу поросят.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отвез учителя Сюнь Ваня на холмик и под пронзительный визг поросят проводил спокойного врача обратно. Врач Сюй работал настолько стремительно, что на дорогу у него ушло больше времени, чем на само хирургическое вмешательство — сразу видно, тертый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едва уловимый восхищенный взгляд Ся Дунли врач Сюй невозмутимо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дело житейское, просто рука набита.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отраслью животноводства в деревне Сяоцзинь было шелководство. Жители разве что держали немного птицы на свободном выгуле, а вот свиней почти никто не выращивал. Местный врач тоже давно не кастрировал свиней и, признаться, даже успел по этому немного соскучиться!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ладно. Мир врачей ему и правда был чужд.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Сюй оставил Ся Дунли несколько таблеток противовоспалительного средства, велел в случае воспаления ранок растолочь их и присыпать, после чего за шиворот утащил Сюнь Ваня, который как раз обрабатывал поросят, благовидно заявив, что это нужно для «закрепления пройденного на практике». Неизвестно только, что именно он собрался закреплять.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ему предстояло встречаться с врачом Сюй, Ся Дунли по такому случаю выгнал давно не использовавшийся внедорожник. Высадив пассажиров, он попутно заправил машину, сделал небольшой крюк за мясом, яйцами и овощами, и только после этого, напевая под нос незамысловатый мотивчик, покатил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издали Ся Дунли заметил возле ограды своего кирпичного домика несколько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Ся Дунли мельком глянул на экран телефона: пропущенных вызовов не было. Раз не звонили, значит, прибыли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заставлять гостей ждать, он опустил стекло и прибавил газу. Но не успел он подъехать ближе, как стоящие у ворот, услышав шум, обернулись. Ся Дунли вздрогнул, и нога сама собой соскользнула с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пронеслась лишь эта единственная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две компании вообще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— улыбнулся красивый мужчина в белом костюме, сложив руки в приветственном жесте. — Ваш старший брат снова пришел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безупречно вежлив, аристократичен и невероятно хорош собой — словно сошедший с картины благородный муж. Настоящий представитель элиты божественных красавцев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напротив него молодой человек в черном костюме не уступал сопернику. Он чуть взмахнул длинными густыми ресницами, присущими европейцам, и уставился на него нежным, полным чувства карамельным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Ся, мы снова встретились! Как ваши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изъяном было то, что эти слова донеслись из переводчика в руках Нэчжа, — сам иностранец говорил на языке, от которого Ся Дунли по-прежнему не понимал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Нэчжа, державший переводчик, весьма прохладно махнул Ся Дунли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Дунли нервно дернулся уголок рта. Он торопливо поправил очки, скрывая эмоции, мгновенно припарковался, достал ключи и поспешил отпереть ворота перед великими божествами.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две группы вместе, Ся Дунли почувствовал невольную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привел учитель Зайка, чтобы устроить смотрины для Дами, и ни одни так и не увенчались успехом — то есть гости оба раза сходили зазря. Как хозяину Мибао, Ся Дунли было отчасти стыдно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бывший и текущий кандидаты сталкиваются лоб в лоб, создается ощущение, будто Дами — настоящий бабник.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Тьфу-тьфу-тьфу! Их Дами вообще ничего такого не делал! Одного он считает братаном, другого — младшим корешем. Между Дами и остальными псами исключительно чистая мужская дружба!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размышлять про себя о цели их визита. Гипнос, очевидно, пришел за Саньэром... ах, нет, за Цербером. Но зачем пришел Ян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тщательно порылся в памяти, и по его спине прошел холодный пот. По-по-по-похоже, божество перед прошлым уходом что-то говорило о том, что возьмет на себя ответственность... Стоп! Тот прошлый недосмотр и недопонимание вроде так и не прояснили!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Эрлан-шэнь думает, что Дами — нареченная невеста его пса Сяотяня?! Если он увидит Цербера, не взорвется ли он от ярости?!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слово «ОПАСНОСТЬ» промелькнуло над головой Ся Дунли. Руки и ноги мгновенно одеревенели, лишь сердце и кровь неслись с бешеной скоростью, вызывая головокружение от резко подскочившего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Ся Дунли, очнись! Дами абсолютно ни в чем не виноват, и Дахуан, и Саньэр — все они невинны! Они просто дружат!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Эрлан-шэнь наверняка рассудительный бог. Тогда была экстренная ситуация, так что если спокойно объяснить эту путаницу, всё можно будет разъяснить.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при условии, что Гипноса рядом не будет! Позориться перед посторонними — совсем не то же самое, что разбираться один на один. Так что первоочередная задача — сплавить Гипноса.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Ся Дунли! Пришло время проверить твою способность импровизировать на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стиснул зубы, с силой повернул ключ и напрочь обломил его прямо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воскликнул, поднял сломанный обломок ключа и с предельно удивленным и озадаченным видом посмотрел на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тут такое дело... Простите, похоже, дверь в дом отпереть не получится. Если вы не против, пройдите в машину, мы поедем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Ян Цзянь произнес: «Прошу прощения», — и уставился на медный замок, который верой и правдой со дня постройки охранял ворота дома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замок от одного лишь взгляда Эрлан-шэня тут же распался на куски. Возможно, из-за того, что в мире смертных он придерживал свои божественные силы, это произошло без каких-либо невероятных спецэффектов. Медный замок сгинул крайне бесславно.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замок: Т_Т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Т_Т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со всей искренностью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замки смертных слишком легко ломаются. Если не возражаешь, в моей обители есть замок из темного железа, выкованный из чистейшей стали. Он способен выдержать тяжесть целой горы. В следующий раз твой старший брат принесет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...«Тяжесть целой горы»?! Неужели это замок, который не сломается, даже если на него рухнет гора?! Нет, не надо! У них обычный жилой дом, оборонительные сооружения такого уровня им ни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 Дунли слегка застыла. Натянув неловкую усмешку, он подошел, отодвинул засов, распахнул калитку во двор и с приглашающим жестом пропустил гостей. А затем тихонько подергал за край одежды Нэчжа, шедшего последним: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бог! Как вы умудрились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Нэчжа вздохнул и еле слышно ответил: — Про этого типа Ян Цзяня я не в курсе, а у греческой компании вышел срок пребывания, они собираются возвращаться, вот и пришли забрать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 пришли за собакой. Ся Дунли слегка нахмурился, а затем, бросив взгляд на переводчик в руках Нэчжа, просветлел: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а твой переводчик может менять получателя сигнала?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Можно-то можно, — Нэчжа странно посмотрел на него. — Но кого именно ты собрался исключить?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...Черт, и то верно. Беседовать всей компанией, демонстративно кого-то исключая, слишком некрасиво. Без уважительной причины это было бы явной провокацией, так что придется придумывать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стиснул зубы и обратился к Нэчжа: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Дами и остальные скоро вернутся. Можешь помочь мне перехватить 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 — Нэчжа выгнул бровь. — Ты просишь Великого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больших наборов лакомств! — Ся Дунли поднял перед ним обе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Нэчжа дёрнулась бровь, выражение лица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десять наборов...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наборы сладостей Calbee! Великий бог, ну помоги,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Великого Меня было так легко уговорить, где была бы моя гор...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билеты в Дисней в Шанхае! — Ся Дунли стиснул зубы и выложил главный козырь. — Два билета!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проживание в отеле Диснея, комплексный пакет на два дня и одну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— юноша сделал вид, будто соглашается неохотно, и почесал нос, скрывая довольную ухмылку. — Просто перехватить Дами,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Ся Дунли закивал, словно дятел, и сложил руки перед Нэчжа в умоляющем жесте: — Очень прошу вас, великий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положись на меня, — Нэчжа прищурился, его силуэт размылся, и мгновение спустя от него отделился еще один мальчик, точь-в-точь похожий на него. Двойник показал им жест «всё под контролем» и обратился в сверкающую дугу, устремившись в сторону горы Байюнь.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достал из портмоне скрепленные билеты и со вздохом сожаления протянул их Нэчжа: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билеты на двадцать пятое и двадцать шестое августа. При заселении в отель назови мое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