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помощник Сяо Ли всё ещё сомневался, он сразу же согласился на просьбу старшего сокурсника остаться пережить у него. Всё равно оба холостяки, одним человеком больше или меньше —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другое обстоятельство разбудило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история с тем, что Сяо Ся снова провели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курсе, что он завел стадо овец? — Чэнь Ли не мог удержаться от смешка при одной мысли об этом. Увидев, как Сяо Ли озадаченно кивнул, он спросил: — А знаешь, какой они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Ли кое-что заподозрил. Он широко распахнул глаза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обычные овцы? Неужели альпаки?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чуть получше, — раскрыл секрет Чэнь Ли. — Он купил двадцатку черномордых овечек. Тех самых, что славятся своей милотой, но совершенно бесполезны в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помощник Сяо Ли со звуком «шух» отодвинул стул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Чэнь Ли, только собравшийся за обе щеки уплетать шашлычки, вздрогнул от его неожиданного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дом Ся Дунли, гляну! — Помощник Сяо Ли, эксперт во всём милом и пушистом, не мог усидеть на месте, едва услышав про черномордых овечек. Пушистики! Это же целых двадцать очаровательных пушистых комочков!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прямо-таки чувствовал зуд в ладонях, которые так и жаждали погладить мягкую, нежную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поспешно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ходи! Нет, вообще в эти дни на холмик не поднимайся! Сяо Ся с парнями крутятся как белки в колесе, не мешай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«мешай»? Я вообще-то могу помочь им пасти овец! — уверенно возразил помощник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овец пасет пастушья собака. Ты что, с собакой сравниться хочешь? — Чэнь Ли силком усадил приятеля, у которого при слове «пастушья собака» глаза вспыхнули еще ярче. — К тому же в доме Ся Дунли сейчас проблемы. Пока всё не уладится, лучше не суйся, а то и тебе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помощнику Сяо Ли постепенно вернулся разум. Он нахмурился и с обеспокоенным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надо начинать с их луга с кормовой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нажил себе неприятность, с которой шутки плохи. Точнее говоря, нажил не он — беда свалилась буквально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как товарищ Сяо Ся раз за разом жаловался, что в его дворике совсем нет птиц? Теперь птицы у него появились. Вот только совсем не такие, о каких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Сельское утро... Вместе с лучами рассветного солнца в комнату обычно проникали стрекот насекомых, щебет пернатых и свежий воздух. Но сегодня всё пошло вопреки привычному укладу.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осторожно приоткрыл штору в спальне и припал одним глазом к щелке, высматривая обстановку на улице. Угу, отлично, вражеских сил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шторку чуть шире, вытянул руку и медленно приоткрыл стеклянное окно, чтобы проветрить комнату. Но стоило створке сдвинуться хоть на пару сантиметров, как Ся Дунли заметил маленькую черную точку, которая снарядом неслась к нему с дальнего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расстояние оставалось приличным, Ся Дунли словно наяву разглядел свирепый блеск в глазах-бусинках. Реагируя молниеносно, он со всей дури захлопнул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не долетая до стекла какого-то полуметра, птица резко затормозила, взмахнула крыльями и взмыла вверх. Используя инерцию, она прижала брюшко ближе к окну, и в следующее мгновение из её хвоста вырвалась белая кашица, точно попав прямо в стекло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точечный удар удался, черный дрозд победоносно крикнул, с размаху приземлился на забор и скосил глаза на Ся Дунли. Его глазки-бусинки были полны беспредельного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уймешься?! — Ся Дунли взглянул на птичий помет на стекле и окончательно вышел из себя. Распахнув окно, он рявкнул на птицу: — Я же поднял твоё гнездо! И яйца целы! Ты можешь быть хоть капельку великодушнее? К тому же ты без спросу свил гнездо на нашей земле! Ты же со мной не созванивался, откуда я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двуногий смеет с ним спорить, черный дрозд прищурился и приготовился снова взлететь. Но Ся Дунли нисколько не испугался: запасы боеприпасов у пернатого истощились, повторить «пометный артобстрел» он всё равно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не учел упрямства птицы. Черный дрозд без лишних слов рванул вперед и вытянул шею, намереваясь его клюнуть. Ся Дунли с реакцией мангуста задвинул москитную сетку, и птица с разгона врезалась прямо в неё, надежно застряв клювом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 знал, злиться ему или смеяться. Поглядев на бьющегося в сетке нарушителя, он не удержался, достал телефон и запечатлел этот позорный момент на камеру. Лишь после этого надел рабочие перчатки и спасительно вызволил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Осмотрительность с перчатками полностью себя оправдала: едва освободившись, черный дрозд тут же крутанул головой и бессовестно клевал руку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ни капельки не больно! — дразнил пернатого Ся Дунли, удерживая птицу и выходя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 Черный дрозд прищурился. И аккурат в момент, когда вот-вот должна была разразиться вторая битва человека и птицы, дверь открылась, и вошел Сюнь Вань. За ним шествовали три собаки, вернувшиеся с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Вуф-гав! — Дами только было радостно вильнул хвостом, но тут же заметил черную птицу в руках Ся Дунли. Хвост моментально замлел, ластиться пес расхотел и всем своим собачьим организмом переключился в режим ярости: — Аву-у-у!!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такой крутой! Наконец-то сцапал этого хитрюгу! Мы что, теперь съедим эту птицу?! Пес может проглотить её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слегка шлепнул пса по голове, давая понять, чтобы тот отошел. С птицей в одной руке он другой схватился за стремянку и подошел к глициниевой шпалере. Сюнь Вань с одного взгляда понял замысел и подставил руки, придерживая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шпалере с глицинией, сидел точно такой же черный дрозд, высиживающий яйца. Неспокойно расправив крылья, он принялся угрожающе топорщиться на медленно показавшуюся голову Ся Дунли — но тут же узрел в его кулаке собственного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Чью-чью-чью! — тревожно застрекотала птица и даже приподнялась с яиц, собираясь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 Дрозд в руке Ся Дунли растерял всё недавнее высокомерие и уныло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плавно поднес пернатого к самому гнезду и разжал пальцы. Освобожденная птица качнулась, удержала равновесие на краю гнезда — и тут же получила от высиживающей яйца наседки сочный клевок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Оказывается, наседка собиралась задать трепку собственному благоверному!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слегка удивился. Высиживать яйца наверняка должна самка? Выходит, она оказалась куда более благоразумной. Хотя... возможно, она просто пришла в бешенство оттого, что её муженек ни свет ни заря улетел не за пропитанием, а донимать арендодателя, вот и отвесила ему на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черных дроздов стали новыми жильцами в доме Ся Дунли, хоть и заехали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название этих птиц — черный дрозд. Внешне они немного смахивают на ворон: всё оперение вместе с лапками угольно-черное. Единственное яркое пятно — золотисто-желтый клюв и ободки вокруг глаз, по которым их проще всего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шел период выведения птенцов. Но то ли эта парочка оказалась молодоженами, закрутившими роман и забывшими вовремя отложить яйца, то ли первая кладка погибла, — к обустройству гнезда и откладыванию яиц они приступили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чудесатее, местом для гнезда они выбрали не ветки деревьев, а тайком обустроили жилище прямо в поле с кормовой травой у дома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Ся Дунли скосил траву, не успел он порадоваться, как с изумлением обнаружил, что выкрутил агро этих двух птиц на максимум. Причем досталось не только ему: и резвившемуся на скошенном поле Дами, и явившемуся перекусить Сяокану прилетел безадресный «пометный артобстрел». Единственным из всего семейства, кто избежал этой карательной акции, оказался Сюнь Вань — видать, пернатые сочли его слишком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Дунли ума не мог приложить, в чем дело, пока Дами не наткнулся на гнездо и не спровоцировал новую, еще более яростную атаку. Лишь тогда загадка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травы после скашивания оставались высотой около десяти сантиметров, пышные листья исчезли, оставив лишь обнаженные стержни. Для диких птиц маскировка оказалась полностью утрачена. Понимая, что оставленное здесь гнездо быстро подвергнется нападению хищников, Ся Дунли переселил семейку на шпалеру с глицинией.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Шпалера с глицинией мало того что утопала в густой листве, так еще и возвышалась над землей. К тому же Ся Дунли установил на опорах защиту от змей, оградив супругов от угроз снизу, так что условия вышли отменные.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насильно выселенная парочка всё равно затаила обиду. Самка из-за высиживания яиц не могла отлучиться, поэтому самец, в чьи обязанности входил поиск пропитания, развернул полномасштабную кампанию по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