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...Как так получилось, что они пришли купить мяса, а в итоге отправились на экскурсию по цеху? Если верить молодому хозяину, у них заведено показывать цеха каждому покупателю хотя бы издалека. Пусть Ся Дунли с Сюнь Ванем закупались в розницу, исключения делать не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молодой хозяин был безумно уверен в качестве своего мяса. Забой на сегодня уже закончился, поэтому он просто показал им оборудование бойни. Ся Дунли наблюдал, как тот с гордостью демонстрировал технику. Больше всего молодой человек гордился тем, что у них использовалось не оглушение электричеством, а куда более дорогое усыпление углекислым газом.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от электрошока животным все равно больно, просто процесс идет быстро и в мясе не успевают выделиться токсины. А вот углекислый газ действует куда мягче, — с легким вздохом объяснил хозяин. — Сначала мы работали по зарубежным стандартам, но потом заметили, что у каждой свиньи своя устойчивость к углекислому газу. К тому же наши рационы и привычки забоя отличаются от зарубежных, так что пришлось скорректировать процесс под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как именно они его скорректировали — коммерческая тайна! Сочетание гуманного забоя и гарантированного качества мяса было их главным козырем.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повел Ся Дунли и Сюнь Ваня к предмету своей особенной гордости: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наши загоны для отдыха. По стандартам скот после перевозки держат от полудня до суток, но мы даем им отдохнуть не меньше двух дней, а в некоторых случаях — и все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выглянул за ограждение. Внизу стояли и сидели пушистые обитатели самых разных пород и мастей — на первый взгляд обычная ферма. Однако загон был разделен на множество отсеков сеткой, где-то даже играла тихая музыка, а свет был мягким и приглушенным. Если не считать блеяния овец, атмосфера казалась невероятно умиротворяющей и даже целебной. Никак не вяжется со статусом бойни!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 необходим, потому что во время долгой транспортировки животные испытывают стресс и страх. Особенно когда скотовозы набивают с нарушением норм. Животные приезжают к нам взбудораженные и перепуганные. Покой помогает снять напряжение, а нам — вовремя выявить больных или слабых особей.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хозяин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у них есть всё, что душеньке угодно. — Он жестом указал на кормушки, доверху наполненные зерном. — Обычно мы даем и свежую траву, и зерно — пусть выбирают сами. Но в последнее время у нашего поставщика кормов случилось наводнение, доставку травы временно прекратили, так что приходится обходиться одним зерном.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сокрушенно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зерне, конечно, ничего плохого нет, но от него часто бывает вздутие. У овец пищеварение слабое, а сами они жадные до еды. В прошлый раз одна даже объелась до смерти! После этого пришлось уменьшить порции и перевести их на частое дробное кормление, а это требует кучи лишних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обменялся взглядом с Сюнь Ванем. В голове у него мелькнула мысль. Поколебавшись мгновение,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вам... не нужна кормовая трава?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Ся Дунли, и его лицо тут же озарилось догадкой и восторгом: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Сяо Ся! У вас что, есть трава?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но немного, — Ся Дунли посмущался и потеребил кончик носа. — Я посадил всего чуть больше десяти му, к тому же это первый год, нужно оставить часть на семена. Так что объемы поставки будут небольшими.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— не беда! — махнул рукой хозяин. — На самом деле им на этом этапе главное — не терять вес да не затевать драки от скуки. Грубо говоря, просто надо их чем-то занять. Само собой, качество травы должно быть на высоте. А что ты посадил? Люцерну? Или рожь?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Козлятник восточный, — Ся Дунли достал телефон и открыл фотографии. На днях он как раз снимал цветущее поле и пчел, собирающих нектар, и эти кадры пришлись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хозяин взял телефон. Будучи знатоком, он с одного взгляда на пышное цветение понял, что качество травы отличное.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оценить качество растения, сначала смотрят на корни, затем на листья, а потом на цветы. Корневую систему по фото не разглядеть, но и сочный цвет листьев, и пышные соцветия наглядно доказывали безупречное качество урожая.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глянул на дату съемки — всего пара дней назад. Значит, трава сейчас как раз в стадии от начала до разгара цветения — самое лучшее время для скашивания. Еще несколько дней, и начнут созревать семена, тогда будет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вырастить семена, растение направляет все питательные вещества в них, отчего ценность листьев и стеблей резко падает, а количество грубой клетчатки растет. Тогда трава ничем не будет отличаться от обычного 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хозяин посмотрел на наивного юношу, глядевшего на него с надеждой, и мысленно похвалил свою удачливость: надо же, случайно привел человека с улицы, а у того дома растет отличный кормовой козлятник!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адрес... Ба, да это совсем рядом! При таком расстоянии можно косить траву прямо по мере надобности.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сравнивать питательность и вкус свежей травы с сеном или силосом? Да это же просто идеальный запасной вариант! (Эй!) Долгосрочный контракт можно пока не подписывать, но хорошие отношения свести просто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рассуждая как настоящий ловелас, снаружи молодой хозяин не подал и виду. Он с душой и радушием проводил Ся Дунли и Сюнь Ваня в кабинет, намереваясь тут же обсудить контракт на закупку.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Ся Дунли может выделить лишь девять му и у них даже нет инструментов для косьбы, хозяин ничуть не расстроился. Он великодушно предложил приехать со своей уборочной машиной, провести скос и оплатить урожай по факту. Договоренная цена выходила чуть ниже, чем за сухое сено, но значительно выше обычных расценок на свежую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быстренько прикинул урожайность своих угодий — выходило, что заработанного хватит примерно на одну пятую часть компостера. Обсудив высоту среза травы, Ся Дунли поставил подпись на договоре.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успеть до того, как трава начнет отцветать и завязывать семена, молодой хозяин договорился приехать уже завтра. Он прямо при Ся Дунли позвонил и забронировал уборочный комбайн и грузовик. Такая невероятная оперативность приятно удивила Ся Дунли.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Ся Дунли из чистого человеколюбия решил предупредить: — Урожай у нас довольно большой, к тому же трава свежая, не просушенная, хранить её долго кучей нельзя...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пустяки, — с улыбкой ответил хозяин, повесив трубку. — У моего тестя тоже свое животноводческое хозяйство, им тоже нужны корма! Так что, Сяо Ся, сколько бы у тебя ни выросло, мы всё освоим. На крайний случай у нас есть холодильные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показалось, будто у мужчины на лбу написано слово «богач». Помолчав пару секунд, он смирился: ладно, ладно, с твоими финансовыми возможностями тебе всё нипочем.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Передвинув подписанный контракт, Ся Дунли неожиданно вспомнил о своей первоначальной цели: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а вы продаете живых овец? Я бы хотел купить пару штук для выращивания.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Постойте, разве они приехали не за мясом?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так надо уметь приспосабливаться! Ся Дунли рассудил: раз у такого хозяина даже бойня оснащена по последнему слову техники, то и животноводческая ферма наверняка отменная. Зачем искать где-то далеко, если можно взять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Да какие проблемы! Тебе для души или на мясо? Если для души — подберем попокладистее, если на мясо — поупитаннее, — молодой хозяин махнул рукой с поистине широким размахом.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подумал об обстановке дома, вспомнил мягкий нрав Сяомэ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ту, что попослушнее!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Как тебе вот эта? — Хозяин ткнул пальцем в фотографию. — Слышал про Барашка Шона?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бросил взгляд на фото и моментально растаял от умиления! Овечка на снимке была белоснежной, с пышной мягкой кудрявой шерстью, но мордочка, ушки и четыре копытца у неё были абсолютно черными — словно их специально покрасили.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самое забавное — её рожки слегка торчали вверх, а ушки висели вниз, отчего с первого взгляда казалось, будто у неё четыре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http://bllate.org/book/18144/1757761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