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это долго? Тесты и те по девяносто минут пишут, а тут и двадцати минут не прошло, — не удержался от подколки помощник Сяо Ли. — Сяо Ся, ты сейчас прямо как девочка, которая пришла поддержать своего парня на собеседовании.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шутки ради, но тут же пожалел: «Вот чёрт, а вдруг эти двое и правда в таких отношениях? Некрасиво получилось...» Однако Ся Дунли лишь округлил глаза и с возмущением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девочка?! Во мне сейчас говорит сердце старого отца! — Он ненадолго запнулся и добавил: — Сяо Вань же ещё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ещё, к чёрту, ребёнок...» — в голове у помощника Сяо Ли пронеслась целая отара альпак. Он посмотрел на этого юношу, на полном серьёзе именующего себя «старым отцом», затем вспомнил привычный уклад их жизни, и выражение его лица стало весьма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Кабы ты и впрямь считал его ребёнком, не заставлял бы готовить, выгуливать собаку и вести всё хозяйство! Сколько раз помощник Сяо Ли видел их в деревне: этот парнишка весело шагает с поводком, а Сюнь Вань тащит покупки, за всё платит, да ещё и подкармивает время от времени обоих — и человека, и пса. Если не считать того, что за рулём сидел Сяо Ся, выглядело это точно как прогулка мужчины со своим балованным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теперь, когда у них появился мототрицикл, за руль пересел Сяо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даже хотел предостеречь парней, чтобы они не торопили события — всё-таки Сяо Сюнь потерял память. Но тут вмешался Сяо Сун и удержал его, сказав, что не стоит лезть в дела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глядя на всё это, помощник Сяо Ли понимал, что переживал понапрасну. Они ведь живут точь-в-точь как давным-давно женатая пара! Так почему же из уст Сяо Ся всё звучит так, будто он одинокий старый отец, выбивающийся из сил ради воспитания сыночка? Сяо Ся, очнись же ты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Чжиху: Каково это — работать деревенским чиновником на низовом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Сяо Ли: Спасибо за вопрос. В двух словах: заботам нет конца и края. До этой работы я и понятия не имел, что мне придётся освоить профессию свахи. (Улыбка)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ожидания кажется бесконечным, когда ты нервничаешь, и пролетает незаметно, если удаётся зацепиться за интересную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кабинета врача Сюя снова открылась, Ся Дунли с телефоном в руках увлечённо обсуждал с Сяо Ли вопросы, касающиеся их 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 дворе юноши расположились очень близко друг к другу. Между ними царила настолько доверительная и тёплая атмосфера, что постороннему человеку казалось невозможным вклиниться в их разговор. Они весело болтали и смеялись, и выдворившийся вместе с врачом Сюем Сюнь Вань, подняв взгляд, тут же застал эту картину. На мгновение он прищурился, и в его светло-кофейных глазах — то ли от слишком яркого полуденного солнца, то ли по иной причине — мелькнула золотистая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огонёк угас так быстро, что никто ничего не успел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 весьма неохотным видом произнёс врач Сюй. Жестом указав на Сюнь Ваня, он продолжил: — Особых талантов нет, зато сила имеется. Мне как раз нужен тот, кто сможет удерживать животных. Будешь приходить каждый день к часу дня и уходить в четыре. По выходным тоже. Зарплата как у стажёра — восемьсот юаней в месяц.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кивнул. Врач Сюй перевёл взгляд на Ся Дунли. Тот поторопился заявить, что с его стороны никаких возражений нет, но доктор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я об этом и не говорю. Иди за мной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недоумённо склонил голову набок, и врач Сюй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тогда выписал лекарства и велел прийти показаться! И где ты был? Как только перестало болеть, так сразу всё из головы вылетело?!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виноватое выражение на лице Ся Дунли, врач Сюй принялся строчить словами, словно из пулемёта: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тогда было банальное растяжение поясничных мышц! А дальше что? Грыжа межпозвоночного диска! Когда до этого дойдёт, никакие таблетки и физиопроцедуры уже не помогут! Сколько раз я тебе повторял: обязательно приди на повторный 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абсолютно нерадивым пациентом, Ся Дунли, дрожа под давящим напором врача Сюя, покорно проследовал за ним в кабинет. Там его уложили на кушетку и принялись тщательно разминать.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врач Сюй стал мыть руки, одновременно выказывая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спина-то в хорошем состоянии. Ты же вроде говорил, что у тебя в последнее время завал?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трудом оторвал своё тело от кушетки. Все мышцы отзывались приятной слабостью, будто по ним прошлись кулинарным молотком. Поднявшись на ноги, он пару раз подпрыгнул, поправил задравшуюся к плечам одежду и почувствовал, как все косточки будто встали на свои места. Ощущение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поглядел на врача Сюя с невольным восхищением. Вот она, сила настоящего профессионала! Не нужны ни рентген, ни МРТ — пальцами способен определить состояние костей. А главное, эффект не хуже, чем после хорошего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рентгене просто всё видно нагляднее. Пальпация тоже позволяет выявить проблему, разве что степень тяжести так легко не определишь, — вытирая руки, произнёс врач Сюй и протянул ему распечатанное заключение. — Поясница в норме, так держать. А вот на шейный отдел обрати внимание, побольше играй в бадминтон. С тебя пять юаней за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достал телефон и отсканировал QR-код. Подтверждая оплату,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Сюй, а можно мне и в следующий раз прийти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Понравилось, что ли? — врач Сюй бросил на него недовольный взгляд. — Пять юаней за приём! Заплатишь — и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 Дунли завершил перевод и, сжимая в руке лист А4, вышел из кабинета. Спускаясь по лестнице, он даже слегка заплетал ногами. Едва увидев его, помощник Сяо Ли сразу всё понял. Он тут же подскочил к нему и слегка толкнул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врач Сюй просто волшебник, правда? Он ведь у нас и традиционную китайскую медицину изучал! Практикует и восточную, и европейскую.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изучал я китайскую медицину! — врач Сюй в энный раз принялся объяснять этому парню, раздающему налево и направо ложные рекомендации. — Я просто освоил техники массажа и физиотерапии, не суди о том, в чём не разбираешься!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для дилетантов традиционная китайская медицина сводится к трём вещицам: иглоукалыванию, массажу туйна и горьким отварам. Стоит уметь хоть что-то из этого, и тебя уже считают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врач Сюй учился массажу только ради того, чтобы принимать роды у животных и помогать им в реабилитации. Системных знаний китайской медицины у него не было, так что раздувать слухи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его объяснение не могло перевесить десяток похвальных речей помощника Сяо Ли. Благодаря такому «рекламному агенту» врач Сюй на любые свои возражения получал лишь взгляды в стиле «Ого, какой мастер, и такой скромный!». Да-да, ровно такой же взгляд, каким сейчас на него смотрел Сяо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человеком, попавшим в яму, из которой не выбраться, врач Сюй в последнее время махнул на всё рукой. Чтобы избежать конфузов, ему даже пришлось в свободное время ходить на вольные слушания в колледж китайской медицины — и всё благодаря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 Дунли, затем на Сюнь Ваня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глубокие знания освоить непросто, но если хочешь просто научиться технике массажа, это несложно. Если интересно, могу обучить.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Сюнь Ваня вспыхнули, и он тут же кивнул. Врач Сюй снова глянул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этого нужна практика, так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боясь, что тот передумает из-за лишних хлопот,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 радостью буду подопытным!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ладно! — раз уж человек сам напрашивается, врачу Сюю ничего не оставалось делать. Он взмахнул рукой, выпроваживая их: — Если дело закончено, не заслоняйте мне проход, давайте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потянул Сюнь Ваня за собой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врач Сюй! Тогда мы пойдём, завтра я сам привезу Сяо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идите, — кивнул врач Сюй, после чего схватил за руку помощника Сяо Ли, пытавшегося увязаться за ними. На губах доктора заиграла весьма зловещая ухмылка: — А ты задержись. Я тебе тоже массаж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все клеточки тела помощника Сяо Ли закричали об опасности. Он отчаянно замахал руками в сторону Ся Дунли, пытаясь позвать на помощь: — Я абсолютно здоров, у меня ничего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Ся!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оглянулся на них, зажмурился и с самым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Ли, нельзя же прятать болезненные симптомы от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Ся!!! Как ты мог так поступить?! Помощник Сяо Ли потрясённо вытаращил глаза, не в силах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Сяо Ванем ещё нужно кое-что купить, так что мы пошли! До свидания! — тараторил Ся Дунли, подталкивая Сюнь Ваня к выходу из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удалялись, и через мгновение их силуэты почти скрылись из виду. Лишь издалека донёсся звонкий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 Ли, не переживай! Врач Сюй делает массаж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