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Дунли и не знал — то ли радоваться за помощника Ли, то ли сочувствовать ему. Помощник Ли, омываемый сложным взглядом Ся Дунли, выглядел абсолютно спокойным. Он сунул телефон обратно в карман и, обернувшись, даже позволил себе мирную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удалось заснять очень ценный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мне нужно срочно вернуться и обработать записи, а затем отправить начальству сообщение о том, что здесь появилась дикая рысь. Возможно, приедет экспертная группа для расследования, они наверняка захотят поговорить с тобой — подготовь, пожалуйста, все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ещё больше усилий, чтобы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Сяоцзинь впервые заметили хищника, у нас нет опыта, так что я схожу узнаю, как с этим справляются в других сёлах, а потом выпущу официальное уведомление. В ближайшие дни постарайся не разделывать животных на открытом воздухе. Если хочешь мяса — лучше купи в посёлке, не провоцируй их запахом крови. На ночь закрывай окна и двери, загоны для скота тоже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с тобой прощаюсь, мне нужно срочно переговорить с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кивнул, глядя, как их надёжный помощник Ли с серьёзным видом направляется к выходу. Однако этот добродетельный и серьёзный Ли, переступив порог, вдруг споткнулся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Дунли заметил, что шаги у него нетвёрдые, будто он ступает вслепую — он даже не обратил внимания на двух псов, устроившихся на окне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всё-таки задело. Даже дикие звери не хотят с ним связываться... Хотя, конечно, никто не мечтает привлекать хищников, но когда осознаёшь, что тебя презирают настолько, что даже атаковать не хотят — всё равно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уселся на свою любимую «электрическую ослицу» и уже собрался заводить мотор, как вдруг заметил перед собой несколько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— спохватился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оттуда два листа бумаги и протянул их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их — это оказались плакаты с пропагандой сельской культуры. На них крупно значилось: «Откажись от соблазнов плоти, будь добропорядочным семьянином».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эти слова казались полными тонкой насмешки!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усталую спину удаляющегося помощника Ли, Ся Дунли с сочувствием отодрал двусторонний скотч с обратной стороны бумаги и приклеил объявление у входа — в знак поддержки работы товарища Ли. Затем он наконец заметил гостя, которого всё это время упускал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Помощник Ли ведь не только забыл о своём служебном деле, но и о человеке, которого он привёл, — он даже не сообщил Ся Дунли 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калитку и выпуская своих двух псов, Ся Дунли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что заставил вас ждать и смотреть на этот балаган. Присядьте на минутку, я сейчас немного приведу двор в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Да Хуан, всё это время царапавшийся о дверь, стрелой вылетел наружу и прямо кинулся на грудь незнакомому молодому человеку, а его хвост-верёвочка завертелся как вентилятор. И хотя пёс с разбегу врезался в мужчину в строгом костюме, тот даже не пошатнулся — ноги будто вросли в землю. Зато руки его профессионально подхватили собаку под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к таким броскам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догадался, кто это,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— хозяин Да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Хуан? — голос у мужчины был низким и уверенным. Он повторил имя и потрепал пса по голове, но комментировать не стал, а вместо этого вежливо осведомился: — Да, это моя собака. Прошу прощения, она вам не докучала?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 Хуан очень послушный. — Ся Дунли перевёл взгляд с радостно трущегося о хозяина пса и ощутил смешанные чувства: радость от того, что этот вечно отстранённый Да Хуан так неистово любит своего человека, и судя по реакции хозяина, у них прекрасные отношения... и грусть от того, что он теряет такого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настроение, Да Ми выпрыгнул из машины, легонько коснулся носом его колена, а затем встал на задние лапы и упёрся передними в поясницу Ся Дунли — явно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завидно, что Да Хуана обнимают? Ся Дунли подхватил любимца, позволяя тому положить лапы себе на плечи. Хотя ему казалось, что для собаки такая поза не слишком удобна, Да Ми с детства обожал сидеть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так ему удобнее лизать Ся Дунли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Подвергшись неизбежному собачьему поцелую любви, Ся Дунли поправил очки и спокойно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Зайдёте? Или сразу заберёте Да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человека задержался на Да Ми, который всё ещё нежно лизал хозяина и выглядел до невозможности избалованным, а затем переметнулся на снисходительного Ся Дунли. Помедлив,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позволите,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Да Хуан обернулся на Да Ми, и в его глазах вспыхнула откровенная зависть. Тут же он принялся тереться о ноги хозяина, всем своим видом умоляя: «Я тоже хочу лизнуть!»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отпустил Да Хуана на землю и как ни в чём не бывало спросил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добрый пёс. Скажите, они с Да Хуаном хорошо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охотно отпустил своего пса играть с Да Хуаном и, достав из кармана влажную салфетку, принялся вытирать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отлично поладили! Даже спят в одной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будке...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скользнул по аккуратно подстриженной, с изящным рисунком, шерсти Да Ми, задержался на его красивой мордочке, затем опустился на то, как пёс, хоть и рвётся играть с Да Хуаном, всё равно верно остаётся у ног хозяина. В тёмных глазах блеснуло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уселся, Ся Дунли налил ему чаю и внезапно осознал одну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принято приглашать гостя к столу, если он заглянул в обеденное время. Но дома было хоть шаром покати — ни еды, ни свежих продуктов. Ся Дунли окинул взглядом свои запасы и понял, что за такой короткий срок ничего путного не приготовить. Не кормить же гостя лапшой быстрого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недавно привезённые сувениры из деревни Лишу,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машине?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он разжёг огонь, вскипятил воду, открыл бутылку сладкого рисового вина и вылил её в кастрюлю, затем бросил туда нарезанные груши. Когда груши почти сварились, он разбил в кастрюлю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суп с рисовым вином и грушами — фирменное блюдо деревни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северного рисового вина насыщенный спиртовой вкус, но сладость груш отлично его смягчает, делая напиток мягким и бархатистым. Недозревшие груши остаются хрустящими, а в сочетании с яйцом-пашот получается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попробовав это блюдо вместе с Сюнь Ванем, Ся Дунли умял целых две больших миски, а уходя они даже прихватили с собой несколько банок тамошнего рисового вина, которое пользовалось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рецепт пришёлся как нельзя кстати! Он только что попробовал — получилось воспроизвести процентов на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поставил перед хозяином Да Хуана дымящуюся пиалу со сладким угощением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скромное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рисовый суп с яйцом. Его взгляд надолго задержался на яйце-пашот, а сам он застыл в неловкой позе. Спустя мгновение он покосился на двух псов, мирно сидящих рядом, нахмурился, глубоко вздохнул и сказал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кое-что скрыл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Ся собирается обсудить с вами этот вопрос... мне придётся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Ян, а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посмотри, может, Сяо Мэ стоит помыть?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спускаясь по лестнице с белым пушистым комочком, завёрнутым в полотенце, и ещё чем-то в другой руке,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обмочилась от страха, так что немного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Ся Дунли поднялся и быстро подошёл к нему. Сяо Мэ дрожала в объятиях Сюнь Ваня. Увидев хозяина, она издала жалобный, слабый блеющий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 сердце растаяло. Он взял козочку на руки, приоткрыл полотенце и обратился к Сюнь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мой. Давай сначала высушим её, она и так перепугана, а если мы ещё искупаем её, как бы она не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