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Созерцание этой картины вызывало невероятное умиротворение. Ся Дунли невольно улыбнулся и чисто рефлекторно поднял телефон, успев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собаки — настоящая драгоценность, а поскольку Пегас проявил искренний интерес, Ся Дунли открыл галерею и с воодушевлением стал показывать зарубежному другу своего любимого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открытого фотоальбома они больше не могли пользоваться приложением-переводчиком, так что пришлось общаться на «ломаном» английском. Пегас, судя по всему, быОн совершенно очарован Дами и то и дело восхищенно повторял «прекрасно» и «невероятно», щедро осыпая пса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«собачьего папочки» было утешено на все сто. Для такого души не чающего в своем питомце хозяина принцип был прост: хвалишь мою собаку — значит, мы друзья. Ся Дунли показалось, что их приятельство с Пегасом перешагнуло на новый уровень, и он сдержанно пригласил гостя заглянуть к себе в дом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Пегас, изначально планировавший посмотреть шоу, с радостью согласился, и вот уже вся троица направилась к небольшому внедорожнику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тем как сесть в машину, потребовалось провести необходимую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Дунли снять машину с сигнализации, Сюнь Вань тут же нагнулся в салон: он убрал с заднего сиденья подстилку для питомца и пару раз прошелся по обивке липким валиком.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настолько ловкими и привычными, что трудно было поверить, будто всего полмесяца назад этот человек был совершенно оторван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сорвал липкую полоску, покрытую шерсткой, Ся Дунли протянул ему две влажные салфетки. Сюнь Вань протер сиденье и лишь после этого пригласил Пегаса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купленный Ся Дунли внедорожник был восьмиместным и весьма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задних ряда он сложил, чтобы освободить место под багаж. Дами обычно ездил на сиденье прямо за водительским, откуда ему было удобно наблюдать за хозяином, а Сюнь Вань с момента своего появления сразу занял переднее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коврик Дами давненько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 возвращении придется его постирать, — пробормотал Ся Дунли, глядя на витающую в воздухе собачью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Постирай послезавтра, завтра будет дождь, — подхватил Сюнь Вань, убирая сложенный коврик в запасной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замочу, а то вряд ли легко отстирается, — невзначай отозвался Ся Дунли, ни капли не усомнившись в прогнозе погоды от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Дунли редкий гость в приложениях с погодой — он был типичным человеком интуиции. Зато Сюнь Вань ежедневно смотрел телевизор и обладал отличной памятью, так что если Ся Дунли нужно было узнать погоду на завтра, достаточно было просто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синоптики благодаря прогрессу стали ошибаться гораздо реже. Ся Дунли до сих пор с содроганием вспоминал то отчаяние на армейских сборах в студенческие годы: накануне обещали дождь, а утром они проснулись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что-то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салоне более-менее навели порядок, троица выехала по направлению к холмику. По дороге царила полнейшая тишина: Ся Дунли свято соблюдал правило не отвлекаться на разговоры за рулем, Сюнь Вань сам по себе был молчалив, а Пегас... Пегас, может, и рад был бы поговорить, да только без приложения-переводчика его бы никто не понял, так что ему оставалось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молча ехали, молча выгрузили посылки и молча поднялись по склону к маленькому кирпичному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привычно припарковался и отпер калитку, где его тут же с распахнутыми объятиями встретил самый радушный обитатель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Дами! Мы вернулись! — Ся Дунли уверенно подхватил любимого пса... Ну, если не считать руки Сюнь Ваня, подпиравшей его со спины, смотрелось это действительно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щедро одарил хозяина любовным облизыванием, а затем перевел взгляд на незнакомого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это кто? И почему он так смотрит на мою территорию?»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с глубоким чувством окинул взором пышные тринадцать му пастбища, а затем перевел взгляд на круглые миндалевидные глаза пса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европеец присел на корточки, так чтобы его глаза оказались на одном уровне с глазами Мибао, которого Ся Дунли уже опустил на землю. Под настороженным взглядом пса он своей белокожей ладонью мягко приподнял подбородок Дами, а другой рукой нежно погладил шерсть на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ему лоб, помял щечки, осторожно отогнул ухо, чтобы осмотреть слуховой проход. Все его движения были исключительно бережными: ладони последовательно прошлись по спине пса, передним и задним лапам, и он даже приподнял хвостик Дами, чтобы проверить его параанальные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абсолютно здоров, — сделал вывод Пегас. — Плотность мышц, костяк, шерсть, вес, гигиена — всё в превосходном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ним замечательно ухаживаете.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удивленно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Пегас, вы ветеринар? — Сделать все настолько сноровисто, что даже собака не успела насторожиться... Если это не уровень профи,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Пегас ополоснул руки водой во дворе и, вытирая их, ответил: — Просто у меня дома тоже есть ферма, и пастушьи собаки —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что, значит, опыт идет из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кивнул. Он обнял прибежавшего подлизаться Дами, затем, словно опомнившись, подвел юношу к загону Сяомэ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Пегас, не могли бы вы взглянуть на мою овечку? Я подобрал ее еще совсем малышкой, до того как она перестала пить молоко, и толком не умею ухаживать за овцами. У нее в последнее время испортился характер, и я не уверен, не связано ли это с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бросил взгляд на ягненка, который блеял в загоне и то и дело бодался головой в дверцу, а затем посмотрел на искренне обеспокоенного Ся Дунли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упрямый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Э-э... Ся Дунли опешил, задаваясь вопросом, не решил ли переводчик снова скреативить. Заметив его изумление, Пегас заговорил еще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 — это порочные создания. Они алчны, эгоистичны и совершенно не считаются с чужим мнением. Лишь пока они малы, они прячут свою демоническую сущность за миловидной наружностью, чтобы обманывать вас, людей. Но по мере взросления их темную сторону утаить уже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европейцы изъясняются так витиевато?»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 в замешательстве. Похоже, у Пегаса к овцам и козам были какие-то личные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Пегас продолжал свое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Везде, где они проходят, не остается ни травинки, они выедают всё до самых корней. Ненасытные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Пегас?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искать у них хоть какое-то достоинство... — задумчиво протянул тот, — так это то, что ребрышки ягненка довольно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вся надежность этого нового знакомого только что испарилась без следа?»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налил чашку чая и подал ее гостю. Пегас сделал глоток 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В глубине души ты наверняка пытаешься обелить этого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люди... вечно обжигаетесь на этом, — грек опустил веки, и в его ярко-синих глазах мелькнула боль. — Можешь быть покоен: с ним всё в порядке. То, что ты видишь сейчас — это и есть истинная натура овец. Скорее уж то, что ты видел раньше,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откуда у вас, греков, такая обида на овец? Но я же помню, что в Греции животноводство вроде бы вполне развито?!»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незаметно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атмосфера сделалась окончательно странной, как тишину нарушил Сюнь Вань. Он указал на самую большую из принесенных Ся Дунли коробок с посылками: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кажется, внутри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вздрогнул от неожиданности, почувствовав дурное предчувствие. При помощи Сюнь Ваня он вытащил коробку и взглянул на отправителя... А-а, мамуля.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существо от мамы... Он сразу догадался, что там внутри. Ся Дунли аккуратно подрезал скотч лезвием: в коробке находился контейнер с отверстиями для воздуха, за прозрачными стенками которого зеленел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сомнений больше не оставалось. Ся Дунли осторожно разгреб мох руками, и мгновение спустя из него неторопливо высунулись две маленькие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А-Эр!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показавшимися наружу питомцами оказались те самые две китайские прудовые черепахи из дома Ся Дунли, которые, казалось, были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