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слезно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Сяокан правда очень умный! И трех раз повторять не надо, как он уже запоминает команду. К тому же он может охранять дом! Ты же живешь у самого подножия горы, а вдруг в дом змея заберется? В интернете пишут, что свиньи отлично ловят змей, да еще и к яду устойчивы. Заведи свинью — защитишься от змей, братуха!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выдели моему сыночку маленький уголок. Я искал в Байду: если построить свинарник во дворе, это считается сельхознуждами и закона не нарушает. Я сам за всё заплачу! Ты... ты не переживай, если в один прекрасный день он у тебя загнется, я тебя винить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сказаны такие слова... Для собачьего папаши... а, нет, свиного папаши это действительно тяжелое признание. Губы Ся Дунли дрогнули — ему и впрямь стало его немного жалко. Он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дело не в том, что я не хочу помочь. Честно говоря, я уже держу овец и кур, так что позаботиться еще об одном рте мне не трудно. Но мы рядом с горным районом, и если развести слишком много скотины, боюсь, это привлечет хищников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Ибая застыло, эмоции на нем сменяли одна другую. Наконец он стиснул зубы и схватил Ся Дунли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поставлю тебе забор! Огорожу всю землю, что ты взял в аренду!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на эти деньги ты бы лучше сам снял землю и разводил свиней!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и сам думал сделать как ты, но проблема в том, что для работы мне нужно черпать материал из реальной жизни. Я просто не могу оторваться от этой мирской суеты, — Лао Сюй беспомощно вздохнул. — К тому же работу бросить вот так сразу я не могу. Как-никак из кожи вон лез, когда поступал, жалко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Ся Дунли, работающего на себя, Лао Сюй писал в свободное время, а основной его работой была должность библиотекаря в университетской библиотеке. Его вуз входил в программу 985 и имел инженерный уклон, поэтому библиотека была забита специализированной литературой, да и иностранных преподавателей там хватало — требования к квалификации предъявлялись самые высокие. В свое время Лао Сюй зубрил день и ночь и выложился на максимум, чтобы пройти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работой всё складывалось гладко, вот только платили маловато. Изначально он начал писать, чтобы подзаработать на жизнь, но в итоге под светом шести этажей научно-технического прогресса проявилась его собственная черная дыра — в такой обстановке этот парень умудрился написать кучу мистических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государственная политика изменилась, ему пришлось подстроиться и переключиться на студенческую романтику, а библиотека превратилась для него в главный источник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Уволиться я не уволюсь ни за что на свете! Я еще надеюсь найти в университете жену! — честно и сурово заявил Сюй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Вот, оказывается, в чем истинная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взглянул на Лао Сюя. Выглядел тот весьма прилично, хоть и заметно повзрослел по сравнению с былыми временами, когда его смазливая физиономия производила на всех неизгладимое впечатление... Что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тут и сказать нечего, иметь мечту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позволить другу оплатить установку забора Ся Дунли действительно не мог. С учетом здешней площади и рельефа оградить всё по периметру обойдется минимум в несколько десятков тысяч. Он отмахнулся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отложи эти деньги на свадьбу. А то найдешь девушку, а жениться будет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на мгновение опешил, понял подтекст, и его глаза тут же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его на пару дней, посмотрим, как Дами с ним поладит, — Ся Дунли не стал давать окончательного отказа и многозначительно добавил: — И тебе придется сперва научить его ходить в туалет в одно и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слово! — Сюй Ибай азартно хлопнул в ладоши. — Веди меня к туалету, я покажу тебе, что такое момент истинного чуда!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Сюй Ибай занервничал, увидев молчание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 некоторой неохотой указал на несколько картонных коробок, стоявших в углу гостиной. Иероглифы на них ясно объясняли их 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был знаком с этой штукой. Честно говоря, у него самого в машине валялись две такие коробки на крайний случай, но он не ожидал увидеть подобное в доме лучшего друга и на мгновение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ты... как ты дошел до жизни такой? Сказал бы раньше, я бы привез тебе биотуалет.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Ся Дунли дал ему легкого пинка и напомнил: — Ты забыл? В этом доме нет канализации, так что туалет-то есть, а пользоваться им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вспомнил Сюй Ибай. — Но ты же потом говорил, что собираешься поставить какую-то канаву по рекомендации авторитета Суаньни? Почему до сих пор нельзя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только-только оттаяла земля, раньше яму нельзя было выкопать. Договорились, что приедут устанавливать послезавтра. Если бы ты приехал на неделю позже, уже мог бы пользоваться туалетом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Послезавтра, значит... — Сюй Ибай задумчиво замолчал. Он оглядел полный старых и слабых обитателей дом Ся Дунли, затем достал телефон, пару раз свайпнул экран и произнес: — Тогда я останусь еще на пару дней и уеду, когда тебе всё установят.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изумление Ся Дунли, Сюй Ибай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приедет куча народа, мало ли кто присмотрит моего крошку и умыкнет его, пока у всех руки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пытался сдержаться, но не смог и закатил глаза. Синдром глупого хозяина делает людей слепыми! Кто станет умыкать свинью весом под шестьдесят килограммов?!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ее кто и утащит, то только ради этой кучи сочного жирка.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мысли Ся Дунли, карликовая свинка, которую держал на руках старый отец, повернула к нему голову и вильнула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раздалось громкое «Пффф--», после чего комната мгновеннополнилась весьма сомнительным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полная тишина...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Дами, до этого дремавший неподалеку с закрытыми глазами, со скулежом вздрогнул и проснулся. Он огляделся по сторонам, посмотрел на двух мужчин с каменными лицами, понял, что ни один из них не шевелится, и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Дами, вынужденный в своем возрасте терпеть давление, несопоставимое с бременем обычной собаки, в конце концов вздохнул и семенистым шагом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встала на задние лапы, передней надавила на дверную ручку, и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мгновенно ворвался в комнату вместе со свежим воздухом. Атмосфера на некоторое время оставалась очень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двуногие особи, о которых позаботилась собака, переглянулись, не зная, как сгладить эту неловкость. Одновременно они вытащили телефоны, открыли WeChat, нажали на имя друг друга и принялись стучать по экранам.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заядлых домоседов, которые в реальной жизни не проронили бы и тысячи слов, устроили бурный словесный перепал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Лао Сюй нисколько не возражал против того, что его отправили спать в палатку, однако его очень волновало будущее обслуживание любимого свиного сыночка.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Окольными путями выведав, что во всем доме Ся Дунли есть только одна кровать — в хозяйской спальне, Лао Сюй размашистым жестом заявил, что прямо сейчас закажет кровать для гостевой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 Дунли нахмурился и уже хотел отказаться, как Лао Сюй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взятка. Когда у меня появится своя кровать, я смогу с чистой совестью приезжать к тебе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была доля правды. У Ся Дунли было немного друзей, причем большинство из них — сетевые знакомые со всех уголков страны, и лишь единицы доходили до того, чтобы оставаться с ночевкой. Даже при столь близких отношениях с Лао Сюем, если бы не этот особый случай, тот едва ли приехал бы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произойдет ничего непредвиденного, этой единственной гостевой комнатой все равно чаще всего будет пользоваться Лао Сюй. Но Ся Дунли, подумав, все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приехать — просто предупреди, — Ся Дунли похлопал его по плечу. — Чем покупать кровать, лучше сэкономь и построишь свинарник.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ненадолго лишился дара речи и скорбно кивнул: это и впрямь была первостепенная необходимость. Он достал из сумки несколько листов формата А4 и с некоторой робостью протянул их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Ся Дунли взял листы, взглянул и обомлел. Его глаза непроизвольно зажмурились — не то чтобы он специально не хотел смотреть, просто у его глаз появилось собственное мнение, и они выразили протест против этих ярко-золотых рисунков уровня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уютное гнездышко, которое я спроектировал для Сяокана, — смущенно произнес Лао Сюй. — Я уже давно это придумал, да только применить было негде, а теперь как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только что отданные бумаги тут же сунули ему обратно. Его лучший друг стоял с непередаваемым выражением лица, глядя на него с полнейшим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Лао Сюя опустились. Что ж, он понял, что получил жестокий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ведь... ведь выглядело же очень красиво~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 стал на него отвлекаться, открыл браузер и вбил поиск, но все увиденные свинарники были грязными и неряшливыми — ни один не пришелся по душе. Тогда он открыл Таобао, и при случайном поиске кроме дезинфекторов всплыли разве что «родильные боксы для свиноматок».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 и одарил лучшего друга беспомощным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ищи другой вариант, этот точно не пойдет. Найди простой и практичный шаблон.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безжалостный заказчик, обращающийся к исполнителю, он повторил главное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практичность!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