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мебель была погружена Братом Тигром на тележку-платформу. Однако разгружали её на снегу, да ещё и в пору таяния, так что за то короткое время, пока вещи стояли без движения, колёса тележки успели глубоко увязнуть в рыхлом снегу. Толкать её было невероятно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попытался сдвинуть её пару раз, но тележка не шелохнулась. Он уже перевёл взгляд на Дами, который крутился рядом, всем видом показывая готовность прийти на помощь, и всерьёз задумался, не задействовать ли собачью силу, как вдруг изящная белая ручка опустилась на рукоять. И тележка, только что стоявшая неподвижно, весело покатилась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 силёнки у девушки! Ся Дунли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Сяосяо толкала нагруженную деревянной мебелью тележку по глубокому снегу с такой лёгкостью, будто везла тележку по супермаркету.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принёс искренние извинения за то, что совсем недавно подозревал компанию в использовании детского труда, и поспешил догнать её. Ну где это видано, чтобы девушка выполняла такую тяжёлую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Пробегав туда-обратно четыре раза, Ся Дунли весь взмок от пота. Бай Сяосяо же, которая в конце концов не выдержала и решила помочь, даже не растрепала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выражение лица Ся Дунли, Бай Сяосяо прикрыла рот ладонью и с кокетливой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строители, отличаемся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промолчал. Как человек с гуманитарным образованием, он лишь слегка затрепетал.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ваша задача — подобрать фильтрующую систему, способную без вреда для окружающей среды утилизировать бытовые сточные воды,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в рабочее состояние, Бай Сяосяо проявила высокий профессионализм. Войдя в комнату, она даже взглядом не повела на установленную прямо посередине палатку и абсолютно спокойно уселась на складной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Беседуя с Ся Дунли, она непрерывно делала записи и наброски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она слегка нахмурилась и подчеркнула ручкой одну из записанных строчек: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главная проблема заключается в отсутствии подземного трубопровода, из-за чего очищенную воду приходится сливать прямо на рельеф?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снова кивнул. Девочка ненадолго задумалась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скажите, у вас здесь постоянно проживает больше десяти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отрицательный качок головы, Бай Сяосяо открыла каталог продукции и указала на самый первый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хитовая семейная модель нашей компании, и она лучше всего подходит для ваших условий. Но даже самая компактная её модификация рассчитана на очистку бытовых стоков семьи из двенадцати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двенадцати?.. — Ся Дунли немного усомнился. — Под бытовыми стоками имелись в виду стоки из туалета?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Сюда входят стоки из кухни, ванной и, разумеется, из туалета, — пояснила Бай Сяосяо. — Принцип работы нашего устройства схож с фермерским септиком, однако мы добавляем штаммы полезных бактерий, а на выходе установлены фильтры. Поэтому объём и качество очистки у нас значительно выше, чем у традиционных ферментационных резервуаров. К тому же нет никаких ограничений на использование моющих средств или гелей для душа — вы можете применять любую бытовую химию.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именно из-за этого необходимо учитывать расход расходных материалов в общей энергоёмкости. Так как расходники подаются автоматически, при нехватке загрязняющих веществ их использование будет неэффективным. Поэтому у меня есть предложение... — Бай Сяосяо перелистнула буклет к разделу с примерами и ткнула пальцем в схему. — Вот оборудование, которое мы ранее изготавливали для одного парка. Оно предназначено для фильтрации бытовых стоков и дождевой воды с последующим повторным использованием.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 учётом психологии посетителей, эту воду используют для паркового искусственного озера, фонтанов и полива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оказался прекрасным: примерно за год парк полностью окупил затраты на установку, а наше оборудование теоретически может прослужить более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за вычетом затрат на расходные материалы и обслуживание, оставшиеся двадцать девять лет парк будет экономить кучу денег на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Дунли опустил взгляд на схемы в буклете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виду... предлагаете мне, как и в парке, собирать эту воду, очищать её и использовать повторно?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кивнула Бай Сяосяо. Заметив сомнения на его лице, она продолжила: — Я приехала немного раньше, а поскольку на стук никто не ответил, я прогулялась вокруг. Если я не ошибаюсь, у вас ведь нет оборудования для полива? Если вы решите приобрести наш продукт, мы бесплатно подарим вам открытую систему сбора дождевой воды. Её можно установить над входом: и от дождя защитит, и воду соберёт — двойная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мгновенно понял её замысел и не мог не проникнуться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девочка умеет вести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Ся Дунли увидел, что максимальный объём фильтрации рассчитан на двенадцать человек, он уже подумывал поискать другой вариант. Даже если бы к нему приехали все родственники и друзья, они бы не набрали такого количества людей. Да и оборудование вместе с расходниками стоило немало — работать вполсилы было бы просто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предложение девушки попало в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поливочной воды действительно требовало решения. И если использовать дождевую воду в качестве сырья, очищать её через этот прибор и запасать, то в засушливый период её можно будет пустить на полив.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 делал бы то же самое, но добивался сразу двух целей. Звучало крайне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ещё несколько плюсов и минусов практической реализации, Ся Дунли подписал договор купли-продажи. Увидев, что он так быстро оформил заказ, Бай Сяосяо обрадовалась и тут же пообещала подарить годовой запас расходных материалов, а также добавить ещё один год гарантийного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эта гарантия вам вряд ли понадобится, — сказала Бай Сяосяо, собирая вещи. — У нас вообще мало кто доживает до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ошеломлённо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Сяосяо прикрыла рот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Шучу! Я имею в виду, что качество нашей продукции настолько высокое, что с момента моего трудоустройства ещё никто не обращался за ремонтом.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лишился слов. Ему эта шутка вовсе не показалась смешной — он уж было решил, что связался с мафией, и успел нешуточно перепугаться.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служба послепродажного обслуживания отвечает за монтаж, рабочие приедут вместе с оборудованием. Вы планируете ставить его на открытом воздухе или под землёй? Мы рекомендуем ставить под землю: там температура более стабильна, что благотворно сказывается на работе бактерий. Правда, с монтажом придётся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 землю, — Ся Дунли обдумал это заранее. Убирая документы со стола, он спросил: — Мне нужно к чему-то подготовиться?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памятка для клиентов, держите. Вы также можете подписаться на наш официальный аккаунт в WeChat. Когда закончите подготовку, просто оформите заявку на вызов мастеров через аккаунт. Или можете позвонить в службу поддержки. Кстати, чуть позже мне нужно будет снять замеры местности для нашей команды, чтобы они изготовили водосборник. Покажите, пожалуйста, где именно планируется установка.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Сяосяо произнесла этот текст отточенным тоном. Протягивая Ся Дунли несколько листов формата А4,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ваши особые потребности, рекомендую при земляных работах сразу выкопать и котлован под резервуар для воды. Тогда при монтаже мы сможем подключить всё напрямую: степень усадки материалов будет одинаковой, да и герметичность получится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поблагодарил её и, видя, что Бай Сяосяо поднялась, тоже встал и взял ключи от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без машины приехали? Давайте я отвезу вас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хожу очень быстро, — махнула рукой Бай Сяосяо. — Занимайтесь своими делами, я сама сделаю замеры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же так! Оставлять девочку одну на морозе с измерительными приборами — это совсем не по-джентльменски. Ся Дунли поспешил за ней, желая помочь,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вмешиваться, а то точно только помешает!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стоял в сторонке, держа Мибао на поводке, и наблюдал, как девушка ловко перемещается с лазерным дальномером в руках. Всего за пару минут она набросала на листе А4 трёхмерный чертёж.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Нарисован от руки, а выглядит так, словно распечатан на принтере — линии идеально прямые!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