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«Маньячный дуэт», ничего не подозревая,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статус Янь Цина стал секретом Полишинеля. Все и так знали, что он – «хозяйка дома», но он до последнего хранил остатки гордости и отказывался признавать это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лицо его всё так же весело называли «секретарь Янь». В конце концов, подчиненным было в радость наблюдать, как их обычно холодный и неприступный гендиректор Цзи пасует перед капризами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Цзи Няньюй перестал из-за этого переживать. В компании не было человека, который бы не понимал: Янь Цин принадлежит ему, и ни у кого не хватало смелости даже пытаться за ним ухлестывать.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правил без исключений не бывает. Всегда найдется наглый новичок, который в упор не видит ситуации и начинает проявлять излишнюю заботу о Янь Цине под красноречивыми взглядами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смельчаком оказался новый руководитель отдела продаж – молодой, успешный «возвращенец», долгое время учившийся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Цзи Няньюй был в отъезде. Янь Цина накануне так «загоняли», что он видеть никого не хотел и отказался лететь в командировку. Это и дало новичку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разумеется, ответил жестким отказом, прямо заявив, что он несвободен. Но парень не унимался, решив взять крепость измором и «сахарными бомбами».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приносил завтрак, в обед приносил ему еду, а однажды даже притащил охапку ярко-красных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Няньюй вернулся как раз в этот момент. Едва переступив порог офиса, он увидел, как новоиспеченный начальник отдела с букетом в руках признается в любви его женушке.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ЖЕНУШКЕ!!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на грани нервного срыва. Он отказывал уже сотни раз, но коллега словно не понимал человеческого языка, принимая каждый отказ за кокетство и усиливая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наконец Цзи Няньюя, Янь Цин увидел в нем спасителя. Он сам шагнул навстречу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с розами в руках на мгновение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Янь, гендиректор Цзи,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 их переплетенные ладони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числа сотрудников невольно округлили глаза. Цзи Няньюй и сам застыл, словно на него свалилось нежданное счастье,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бы счастья, да несчастье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Цин-Цин наконец соизволил дать ему официальный статус и признал его перед всей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Цзи Няньюй посмотрел на незадачливого ухажера уже не так свирепо. Его взгляд даже смягчился, когда он ласковым тоном сообщил подчиненному, что тот отправляется «набираться опыта» в филиал в какой-то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заслугами, но попытка увести жену у босса – это слишком. То, что его вообще не уволили, объяснялось лишь тем, что за последние годы характер Цзи Няньюя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Янь Цин раскрыл их отношения, Цзи Няньюй превратился в павлина: каждый день он распускал перед возлюбленным хвост. То ли розы того парня так его задели, то ли что-то ещё, но с тех пор Янь Цин каждое утро получал букет свежих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 их висках начала проступать седина, этот ритуал никогда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зрелом возрасте они усыновили ребенка, а когда обоим перевалило за пятьдесят, передали управление компанией уже подросшему наследнику и начали спокойную жизнь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Янь Цин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Няньюй всё ещё был крепок телом, поэтому Янь Цин из пространства Системы наблюдал, как тот сам организовывал похороны. Он не доверил это никому другому, лично вникая в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погребения Цзи Няньюй присел у надгробия Янь Цина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тихо, беззвучно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http://bllate.org/book/18143/1992309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