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заподозрил,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брак между двумя мужчинами,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Чи Шу на мгновение помрачнел, но тут же скрыл это за жалобным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хочет? Или… ты хочешь выйти за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еще не успел переварить первое предложение, как посыпались новые безумные выводы – Чи Шу уже даже успел женить его на ком-то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послушно замолчал и замер,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двое мужчин могут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начал вкрадчиво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расписаться за границей. А свадьбу сыграем где захочешь, в любом стиле – хоть в традиционном китайском, хоть в европейском…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задергалось веко,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собираюсь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поджал губы и, уставившись на него своими ясными глазами, без лишних предисловий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ахнул. Сердце на миг замерло и сладко заныло, словно душа собралась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перемены, Чи Шу прищурился и, не теряя момента, продолжил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муженек… Давай завтра же поедем и распишемся…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предательски пропустило еще пару ударов. Голова закружилась, он почувствовал небывалую легкость. Одурманенный этим «муженьком», он, словно поддавшийся чарам лисицы-обольстительницы глупый правитель,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Поедем-поедем, завтра же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снизился на 10. Текущее значение: 30. Просим Хозяина продолжать в том же духе, победа уже близка~]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 наконец пришел в себя после этой «сахарной атаки», они уже сидели в самолете, летящем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только что пробудившегося от долгого сна, он растерянно уставился на облака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смотрел на него в упор немигающим взглядом, а его голос звучал нежно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Регистрировать брак. Муженек ведь сам обещал на мне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почувствовал, как сознание туманится от этого воркования. Весь дальнейший путь – из самолета в ЗАГС, а затем в центр регистрации браков – он проделал, послушно следуя за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 тумане. Когда они снова ступили на борт самолета, в руках у них уже были новенькие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Соображал он всё еще туго, никак не мог осознать произошедшее, лишь снова и снова перелистывал корочку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 его сознании не выдержала: [Ц-ц-ц, Хозяин, как же быстро вы покончили с холостяцкой жизнью].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всё еще пребывал в легком шоке. Глядя на документ в руках,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итоге он всё-таки преподнес самого себя в качестве подарка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взял его за руку, переплетая их пальцы. Его лицо светилось от счастья, он смотрел на Янь Цина с такой сладостью в глазах, будто наелся меда: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расписались, теперь брат не сможет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раздался механический голос Системы: [Динь! Уровень очернения снизился на 10. Текущее значение: 20!]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 душе Янь Цина тут же утихло. Он пару раз кашлянул и покосился на сидящего рядом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отрываясь смотрел на него, его черные зрачки сияли невероятным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внезапно вспомнил какое-то аниме из детства: когда главный герой был счастлив, в его глазах вспыхивали и мерцали звездочки. Можно было даже не смотреть на лицо – одни глаза выдавали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Чи Шу, Янь Цин вдруг понял: когда человек по-настоящему, безгранично счастлив, в его глазах действительно загораются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чувствуя, как кончики ушей невольно краснеют: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отнекиваться? Это тебе теперь не удастся передумать, даже когда я состарюсь. Ты до конца жизни привязан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продолжал смотреть на него, не мигая. Через несколько секунд он не выдержал, склонил голову и, просунув руку за спину Янь Цина, крепко прижал его к себе. Его взгляд упал на покрасневшую мочку уха брата, и он невольно слегка прикусил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этой жизни. В следующей, и после неё – мы всегда будем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было чувствительной зоной Янь Цина. От этого укуса его тело непроизвольно вздрогнуло, но объятия Чи Шу были настолько крепкими,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прижавшись лицами друг к другу. Температура шеи Янь Цина начала неумолимо расти – отчасти от смущения, отчасти из-за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уткнулся лицом в его шею, обдавая кожу влажным горячим дыханием. Он просто обнимал его, ничего не предпринимая, но сердце Янь Цина против воли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вдохнул, первым признавая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навеки вместе… Только отпусти сначала,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отпустил. Более того, его рука на талии наглым образом начала забираться под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наша брачная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мгновенно почувствовал эту нескромную ладонь. На его виске весело запульсировала жилка. Сцепив зубы,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черту, брачная ночь! Еще даже не стемнело, а ну брысь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Шу и не думал уходить. Подхватив Янь Цина за талию, он поднял его и усадил к себе на колени лицом к лицу, заставив раздвинуть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смотрели в упор, а губы нежно нашептывали: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скоро стемнеет, ну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с ушей Янь Цина перекинулась на щеки. Он невольно поджал губы и тихонько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два слоя ткани брюк «намек» был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 самолете! Ты можешь хоть немного угомониться?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ничего не ответил. Склонив голову, он начал покрывать шею и ключицы Янь Цина частыми поцелуями. — В самолете тоже можно… Ведь здесь… здесь только мы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на частном самолете, и, если не считать пилота в кабине, на борту действительно были только они. Но Янь Цин продолжал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сам сказал – брачная ночь. И ты правда хочешь провести её так буднично, в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наконец поднял на него взгляд. Уголки его глаз покраснели от возбуждения, а в черных зрачках пылало желание буквально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«да», ни «нет», словно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снова уткнулся в грудь Янь Цина и, словно выплескивая досаду, слегка укусил его. — Тогда брат должен пообещать мне: когда мы вернемся, в нашу брачную ночь ты будешь во всем меня слушаться, — проговорил он крайне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чувствовал, что «присутствие» Чи Шу становится всё более ощутимым. Желая поскорее выбраться из этой щекотливой ситуации,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вернемся – и я весь в твоей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