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гадать? Настоящему мужчине не пристало зацикливаться на мелочах».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стал больше мучиться вопросом, кто его переодел. Быстро умывшись и переодевшись,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уже сервировал завтрак: поджаренный с двух сторон до золотистой корочки тост, горячее молоко, слегка хрустящий тост и тарелка с его любимым ягодным ассорти.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 кое-что на скорую руку. Иди скорее есть,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странное чувство в душе, Янь Цин подошел. Чи Шу галантно отодвинул для него стул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яичница у нас в форме сердечка.]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голос Системы. Янь Цин тут же глянул на яичницу – так и есть,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Шу, казалось, прочитал его мысли. Уголки его губ чуть дрогнули, и он с мягкой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у меня получаются слишком уж бесформенными. Боялся испортить тебе аппетит, вот и воспользовался формочкой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сомнением кивнул и не стал развивать тему. Чи Шу налил ему стакан молока и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него были удивительно белыми, пальцы длинные, тонкие, словно выточенные. В прозрачном стеклянном стакане молоко делало их похожими на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невольно залюбовался, а затем под его ожидающим взглядом взял стакан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молоко потекло в горло, оставив на припухших розовых губах белый след. Янь Цин, не задумываясь, слизнул его бледно-розовым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Шу, сидевший напротив, впитал взглядом всю эту сцену. Дыхание его вмиг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скрывая мрак в глазах, а когда поднял взгляд, перед Янь Цином снова сидел невинный, безобидный младший брат. Будто невзначай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какие у тебя сегодня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сделал еще глоток молока и лишь потом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никаких планов. Поезжай в компанию, работай спокойно, обо мне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как ни в чем не бывало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свободен, почему бы тебе не поехать со мной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замотал головой, как китайский 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работа. Чего ради я поеду с тобой? Я лучше дома побуду.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спятил, что ли? Променять огромный особняк на то, чтобы ехать с ним в офис и корпеть как офисный планктон».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Чи Шу, сжимающие стакан с молоком, чуть напряглись. Голос понизился на полтона, словно обзавелся манящими крючками: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нельзя? Я просто хочу подольше видеть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вдруг зачесалось в ухе. Он потер ухо рукой и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 Говори нормально, без этих твоих штучек.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здоровых мужика, а туда же. Аж мурашки по коже».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обиженно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Янь Цин и не подумал подниматься из-за стола. Чи Шу нехотя надел пиджак, а дойдя до галстука, наконец не выдержал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умоляюще на него 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поможешь завязать галстук?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медленно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можешь? Зачем я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Чи Шу печально опустились, придавая ему довольно жалкий вид. Но на Янь Цина это больше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«Прошлые два мира преподали мне хороший урок. Нельзя растить ребенка в чрезмерной любви и ласке, иначе потом жди 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много. Давай на работу. И не вертись возле меня постоянно, у тебя что, своего дома нет? У тебя там семья, зачем ты вечно торчишь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мягко захлопнулась, и в пустом холле остался только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сплавил.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Капибара, в которую превратилась Система, лениво высунула голову: [Как Хозяин на этот раз собирается снижать уровень очернения?]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там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[95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понурился: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с этим сопляком сложнее, чем с теми двумя из предыдущих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Системы все так же не менялся: [Вот такие 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 секунду замолчал, а потом очень деликатно сформулировал свой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сменишь облик? Ты в этом выглядишь каким-то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откровенно забила и разлеглась пузом кверху: [Хозяин ведь обещал в этом мире больше не тратить мои очки. По-моему, быть бесполезной – очень даже неплохо.]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поджав ноги, подпер подбородок рукой и принялся мучительно размышлять, как пройти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мы имеем, с главной героиней уже ничего не выйдет. Тогда как еще снижать уровень очернения?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[Хозяин, сделай это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«… Знаешь, могла бы и промолчать».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[Я серьезно. Вообще-то вчера, пока ты был пьян, кое-что еще случилось, я тебе не успела рассказать.]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ошарашила его заявлением: [Главный герой тайком тебя целовал.]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все так же лениво продолжила: [Главный герой вчера не только тебя обнимал, но и тайком поцеловал. Еще и язык засунул.]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вытаращился в полнейшем неверии: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бред какой-то?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разлеглась, словно растеклась лужицей. Неизвестно когда, она успела обменять очки на пачку семечек – и теперь щелкала их и комментировала: [Ну вот, опять не веришь.]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душевном смятении сидел на диване, обхватив колени руками. Телефон, с которым он никогда не расставался, упал где-то рядом. Немного погодя он задал немного глупый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меня 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все так же невозмутимо: [А ты как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нетвердой походкой встал с дивана. Ему казалось, что он все еще пьян, иначе почему ему средь бела дня снятся такие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надел тапки и босиком направился прямиком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своевременно остановила его: [Ты куда это собрался?]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пребывал в трансе: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Бежать. А что мне еще остается?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доме везде камеры. Хочешь поспорить, что ты даже до ворот не добежишь, как главный герой тут же примчится тебя останавливать?]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еще и камеры?»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[Похоже на 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успела, как зазвонил мобильник. Янь Цин подошел к дивану, поколебался пару секунд и все же взял телефон. Ну конечно, звонил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мелкий извращенец, везде камер понаставил! Я только чуть занервничал, а он уже звонит?»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Янь Цина слегка вспотели, но он все же набрался смелости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Сяо Шу?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Шу звучал настолько нежно, что ослаблял любую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кое-что забыл у брата дома. Брат, тебе не сложно привезти?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старался говорить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все так же неспешно: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Ноутбук. Должен быть в соседней с тобой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делая вид, будто все в порядке, надел тапки и с телефоном в руке пошел в гостевую, где тот вчера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на кровати. Брат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увидел. Стараясь сохранять хладнокровие, он до боли сжал кулак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вижу.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тихо рассмеялся, и его голос вдруг зазвучал игриво, словно с крючочком на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