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 и господа, наш самолет совершает посадку в пункте назначения – городе Хайши. Перед выходом, пожалуйста, проверьте свои места и не забывайте личные вещи. Желаем вам приятного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стандартное объявление по громкой связи Янь Цин, пребывая в легком замешательстве, сошел с трапа и вместе с потоком людей направился к выходу из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ярко светило солнце. Прикрыв рукой глаза от слепящих лучей,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Систем, в чем дело? Что это за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слегка потрескивая помехами, отозвалась: [Хозяин, не волнуйся, это современный мир].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вижу, что современный. Главное – кто здесь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[Хе-хе, нашла. Главного героя в этом мире зовут Чи Шу~]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порылся в своих смутных воспоминаниях и спустя мгновение наконец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бедолага.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Чи Шу, изначально был младшим наследником семьи Чи в Хайши. В детстве он потерялся и оказался в приюте – именно тогда Янь Цин впервые попал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точнее, он играл роль «старшего брата-статиста»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задачи включали: заступаться за героя, когда того обижали; отдавать ему свою еду, когда тот голодал; подбадривать его и оказывать психологическую поддержку, чтобы герой смог пережить этот трудный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его ухода со сцены…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невольно прищурился. Если память ему не изменяет, это случилось как раз в день восемнадцатилетия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Чи после долгих лет поисков наконец получила весточку о сыне и отправила за ним людей. Однако они действовали слишком шумно, и заклятые враги семьи Чи прознали обо всём раньше времени, подослав наемников, чтобы устранить наследника до того, как его заберут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бросился под удар, приняв на себя смертельный удар ножом, после чего успешно завершил миссию и покинул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какова ситуация сейчас? Почему Чи Шу очернился?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перед смертью специально увел героя подальше, чтобы тот не видел его гибели. Как же он умудрился пасть во тьму?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 Хозяин, тебе еще хватает совести спрашивать? Ты не умер у него на глазах, но ты увел его, а потом твое тело просто исчезло благодаря утилизации. Настоящий фокус с исчезновением живого человека! Бедный главный герой искал тебя столько лет, не зная, жив ты или мертв. Странно было бы, если бы его психика не деформировалась].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проигнорировал сарказм Системы, зато нашел повод для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да я в прошлом был просто гением!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 Это ты к 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тому, что мне теперь не нужно мучиться с легендой. У меня есть готовая личность! Я просто скажу, что тогда чудом выжил. Это же позволит мне совершенно легально и без усилий оказаться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нечего было возразить. Помолчав, она выдала: [Какой же ты молодец~]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лучший в мире, всего лишь третий под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Выкатив чемодан из аэропорта, он начал ловить такси, продолжая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прошло с моего исчезновения?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[Прошло три года. Главный герой уже закончил университет и досрочно взял на себя управление семьей Чи].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подпер подбородок рукой, его глаза внезапно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сейчас он настоящий властный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 Можно сказать и так].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 разговоров. Давай его номер телефона. Я, как бедный родственник, просто обязан присосаться к нему и сорвать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удивилась: [У тебя нет его контактов?]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В те времена я вкалывал на трех работах, чтобы едва наскрести на его обучение. Оставшихся денег едва хватало на еду. Откуда у меня лишние средства на мобильник?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продиктовала ему номер, но всё еще сомневалась: [Раньше ты не знал его номера, а теперь вдруг знаешь – откуда? Не боишься, что он примет тебя за мошенника?]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делать? Заявиться к нему в офис и броситься под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взвесила риски и решила не спорить: [Ладно, просто звони].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попытки поймать такси, Янь Цин присел на обочине, примостив чемодан рядом,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безответных попыток на том конце наконец подняли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трубке был холодным и отстраненным, но при внимательном прослушивании в нем угадывались знакомые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сжал телефон, его разум вмиг опустел, а заранее заготовленная речь вылетела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 Цин решительно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что-то разнервничался.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 Хех].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вскипел: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хмыкаешь? Давай я дам тебе телефон, и ты сама позвонишь?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[Хе-хе].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сидел на бордюре, уставившись в пустоту и пытаясь придумать план, как вдруг телефон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ответный звонок от Чи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отвечал, с каким-то обреченным видом глядя на череду цифр на экране. — Он перезванивает.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[Отвечай].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придумал,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[Сначала ответь, а там посмотришь, что он скажет].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решил, что это разумно. Он потянулся к экрану, но вызов сорвался. В следующую секунду Чи Шу набрал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молчали, слышно было лишь тяжелое, отчетливое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глубоко вдохнул и первым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секунды из трубки раздался голос, в котором сквозило подавленное море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снова до боли сжал телефон. Через силу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рядом уже едва не подпрыгивала от нетерпения: [Вы что, в «угадайку» играете? Нельзя просто всё прояснить?!]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 слушал её, всё его внимание было сосредоточено на звонке.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Чи Шу, стоя у панорамного окна, снова услышал этот знакомый, въевшийся в подкорку голос. На тыльной стороне его ладони вздулись вены, взгляд стал нечитаемым, но заговорил он самым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снова – «пак!» –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[Да почему ты опять сбросил?!]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принялся рассуждать с видом знатока: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не спросил, кто я, а сразу потребовал адрес. Точно принял меня за мошенника и хочет выманить координаты, чтобы сдать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огромном офисе на верхнем этаже Чи Шу с бесстрастным лицом позвонил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тот вошел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продиктовал номер и произнес со спокойствием, граничащим с безумием: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полчаса пришли мне местоположение владельца этого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http://bllate.org/book/18143/1740387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