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[Динь! Уровень очернения снизился на 50! Текущий уровень очернения: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не мог разобрать вкуса во рту – там смешалось всё самое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Сюньчжоу наклонился, поцеловал его в уголок губ и с пугающим удовлетворением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незаметно удалился; двери дворца открылись и снова плотно сомкнулись, оставив их двоих в огромных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ему казалось, то ли Янь Цин действительно начал чувствовать себя не в своей тарелке: внутри словно разгорался пожар, от которого сознание постепенно затуманивалось.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[Должно быть, побочный эффект от первого введения гу. Хозяин, держись, а я, пожалуй,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исчезла. Янь Цин попытался медленно выбраться из объятий Чу Сюньчжоу, желая оказаться как можно дальше от этого источника опасности, но крепкие руки перехватили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Сюньчжоу потемнел,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Цин-Цину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мучаясь от сухости во рту, задрал голову и посмотрел на него затуманенным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именно ты заставил меня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Сюньчжоу вкрадчиво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лекарство для твоего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Янь Цина непроизвольно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Сюньчжоу неспешно начал развязывать его верхнее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побочные эффекты. Не бойся, Цин-Цин,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Янь Цина уже окончательно поплыл, и он, повинуясь лишь инстинктам, принялся судорожно стягивать одежду с мужчины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плохо…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Цин-Цин хочет, чтобы я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Побочные эффекты длились три дня. Все эти три дня они не покидали покоев. Когда же действие снадобья наконец сошло на нет, Чу Сюньчжоу, как нечто само собой разумеющееся, снял цепь с ноги Янь Цина – теперь он просто повсюду водил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 Не оставлять же Янь Цина одного во дворце страдать от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бы слишком живописной, лучше и не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дни. На третий год пребывания Янь Цина в этом мире Чу Сюньчжоу окончательно вернул себе трон. Янь Цин тоже получил «повышение»: из принцессы-консорта он превратился в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коронации Чу Сюньчжоу гарем оставался пуст. Слуги, глядя на них, невольно проникались завистью и восхищением, вздыхая о том, что любовь императорской четы крепка, как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искренне или притворно, но Янь Цин шел с ним рука об руку год за годом. Под действием любовного гу он с каждым днем становился всё более зависимым от присутствия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главной героини, Цзян Тинвань, то она еще два года упорно пыталась строить козни Чу Сюньчжоу, пока тот своим указом не выдал ее замуж за одного из их бывших сокурсников. Их совместная жизнь была бурной, но по-своему счастливой: в итоге они прожили душа в душу до конца дней, окруженные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воочию убедившись, насколько безумен Чу Сюньчжоу, даже после завершения миссии больше ни разу не заикалась о том, чтобы забрать 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десять лет. Чу Сюньчжоу передал трон приемному ребенку из боковой ветви императорской семьи, и они с Янь Цином, налегке, отправились путешествовать по бескрайним просторам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оказались в том живописном городке в Цзяннани и поднялись на тот самый утес, откуда Янь Цин когда-то планировал свой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ведь именно здесь ты хотел снова меня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даже не покраснев, тут же пошел в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Когда это я хотел от тебя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Сюньчжоу не дал себя сбить с толку. Его взгляд был прикован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тот день я не успел вовремя, ты ведь спрыгнул бы,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забегал глазами, упорно избегая его взгляда, и продолжил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стало жарковато, я хотел постоять на краю, подышать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Сюньчжоу не стал докапываться до истины, лишь крепче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Слава богу, что ты всё же решил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состояние, Янь Цин понял, что скрывать что-либо дальше нет смысла. Он наконец задал вопрос, который долго хранил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когда я вернулся в другом теле, ты совсем не испугался? Не подумал, что я какой-нибудь оборотень или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Сюньчжоу протянул руку, убирая упавший на волосы листик, и нежно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Цин-Цин был духом, то непременно самым добрым, творящим лишь благо.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я боялся, что ты не вернешься. К счастью, ты пришел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Янь Цин его не любил, он всё же посвятил ему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обнаружила новое свойство любовного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уже не припомнить какой год их совместной жизни. В волосах Янь Цина начали проступать серебристые нити, что лишь добавляло ему благородства прожитых лет. Услышав слова Системы, он медленно перевел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свойство?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казалось, сама была в замешательстве. Помедлив, она продолжила: [Оказывается, предназначение любовного гу было не только в том, чтобы привязать Хозяина к главному герою. Было кое-что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 один день и общая продолжительность жизни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замер. Пиала, которую он только что взял, выскользнула из рук и вдребезги разбилась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продолжала тараторить: [Я всё думала, ведь то тело я создала наспех, как оно могло прослужить так долго? Оказывается, главный герой разделил свою жизнь с тобой. Иначе он мог бы прожить еще как минимум лет двадц…]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успела договорить – в комнату вбежал встревоженный Чу Сюньчжоу: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что случилось? Ты не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бьющейся посуды, он тут же бросился проверять, всё ли в порядке. Убедившись, что Янь Цин не пострадал,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Янь Цин обнаружил, что не мигая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улыбнулся, его взгляд был бесконечно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моргнул, сдерживая подступившую к глазам влагу,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того стоило?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Сюньчжоу на мгновение замер, но тут же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легкой улыбкой коснулся его щеки и произнес мягко,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узнал? Это государственный наставник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 я узнал.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Сюньчжоу принялся собирать осколки с пола, негромко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моей жизни не было Цин-Цина, то, скорее всего, и меня бы уже давно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ты – единственный смысл, ради которого я продолжаю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Задание выполнено! Поздравляем Хозяина с получением 1000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напоследок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мирно, взявшись за руки, в один и тот же миг. По распоряжению нового императора их похоронили вместе в императорской усыпальнице.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облике самоеда прижалась к Янь Цину, словно пытаясь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моргнул и бодрым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пробыли в этом мире так долго, что пришло время открыть новую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уже предвкушаю, что ждет нас в следующем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http://bllate.org/book/18143/1740386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