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чуть не лишился чувств от гнева. Он дрожащей рукой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прищурился, склонился и мягко прикусил его палец, довольно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прострации отдернул руку, но было поздно – на коже остался блестящий след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снова «осквернен»…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же был в прекрасном расположении духа. Он усадил юношу, прижав к себе, и велел слугам подавать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поесть. Что Цин-Цин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всё еще завороженно смотрел на свой палец и лишь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сощурился,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уже несколько дней нормально не ел. Съешь хоть немного, иначе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продолжал вяло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Уходи, я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какая-то фраза задела мужчину – атмосфера вокруг мгновенно похолодела. Чу Сюньчжоу взял влажное полотенце и принялся тщательно вытирать его руку, при этом его тяжелый взгляд медленно оглаживал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Находиться со мной настолько невыносимо, что даже кусок в горло не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вздрогнул. Он не понимал, с чего тот опять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посадил на цепь, сам же теперь и злится. Что ему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не можем просто мирно сосуществовать?»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тем временем погрузился в свои пугающие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Цин-Цин не может есть при мне, то, может, при виде другого «тебя» аппетит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Цина расширились. Постойте, это что еще за бред? Другого…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коснулся пальцами его виска, его глаза стали абсолютно черными: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 хочет навестить другого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замотал головой как китайский болванчик. Нет уж, спасибо, у него не было страсти к некрофилии, а уж смотреть на «свой» труп – это вообще за гранью. Страшно же,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Цин-Цин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наконец кивнул, преданно глядя на него затуманенными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накрыли прямо у кровати маленький столик с изысканными и легкими блюдами: кашами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до смерти боясь, что регент сойдет с ума и потащит его любоваться трупом, ел очень тихо, не капризничая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 с кашей, он отодвинул ее и залез обратно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снова вытер его руки влажным полотенцем. Его взгляд медленно переместился на алые губы юноши, и он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наелся, теперь пришел мой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поначалу не понял подвоха. Он просто выбрался из его объятий и спрятался под одеялом,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и ешь,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лишь усмехнулся и небрежно взмахнул рукой. В мгновение ока комната опустела – все слуги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Янь Цина наконец дошло. Он посмотрел на него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в дороге, только вернулись – и опять? Он вообще не устает?!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спеша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Цин-Цин может так говорить? Я ведь твой законный супруг, мы поклонились Небу и Земле. Разве это не вполне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сталкивающихся звеньев цепи не смолкал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Янь Цина выжали последние силы. В конце концов, не выдержав, он уронил голову на подушку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убрал влажные пряди с его лба и, не мигая, смотрел на его раскрасневшееся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больше никогда не пытайся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Хозяина! Уровень очернения снизился на 10. Теперь осталось всего 60 очков~]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пошевелил затекшим телом и мысленно пролил пару скупых слез. Посмотрите только, легко ли ему дается это задание? Он же буквально гробит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идеи, как убирать очернение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уже сдался. Он лежал на кровати, не желая шевелить даже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идей. Пусть делает что хочет,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этот раз он останется здесь до конца жизни. Ну исчезнет очернение, и что? Оно всё равно скачет туда-сюда. Он устал.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[Ну, лежать пластом вечно – тоже не вариант. Хочешь прогуляться?]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бесстрастно посмотрел на нее и потряс цепью на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Прогуляться? И как далеко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[А, точно. На тебе же эта штука. Выходить сейчас, чтобы главный герой снова тебя поймал – действительно плохая затея].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расстроилась: [Что же делать? Неужели мы так и будем сидеть в обороне?]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поглубже зарылся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плоха оборона? Меня в этой обороне так уделали, что ты еще хочешь, чтобы я инициативу проявлял?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имела в виду другую инициативу. Я думала, когда очернение исчезнет, попробовать еще раз вытащить тебя отсюда. Вдруг получится сбежать].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пришел в ужас и дрожащим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мало было одного раза?! Ты сколько раз хочешь меня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не унималась: [Хозяин, ну правда, не хочешь попробовать еще разок? Вдруг на этот раз выгорит?]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лесом. Еще раз выкинешь подобное – клянусь, я на тебя жалобу начальству накатаю!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притихла: [Ну ладно].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опаской прижал руку к сердцу. Сон как рукой сняло, и он принялся расспрашивать Систему о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через пару секунд: [Главный герой в тайной комнате под кабинетом].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тайной комнате? В кабинете есть тайная комната? Почему я ее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[Если бы ты о ней знал, это не была бы тайная комната. Там спрятано то, что не предназначено для чужих глаз].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[Например, другой «ты» спрятан именно там].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сразу понял, о чем речь. На душе стало паршиво: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живой и здоровый, нахожусь здесь, а он идет смотреть на труп?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[Хочешь посмотреть? Я могу вывести изображение].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было отказаться, но не успел: в мозгу всплыла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голубоватую дымку ледяного тумана проступал силуэт высокого мужчины. Он медленно подошел к ледяному ложу в центре комнаты и замер, не сводя глаз с лежащего там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затаил дыхание,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Чу Сюньчжоу внезапно наклонился и запечатлел нежный поцелуй на лбу того, кто лежал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Система резко оборвала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застыл в шоке, а затем разразился немым криком, как суслик в горах: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ЧТО ОН ДЕЛАЕТ С МОИМ ТРУПОМ!!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