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Янь Цин целый день не разговаривал с Чу Сюньчжоу и три дня не удостоил его добрым взглядом. Однако тот принимал это с радостью, каждый день являясь к нему в приподнятом настроении, чтобы напомнить о своем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это всё моя вина. Можешь бить меня, можешь ругать, только не игнорируй.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Цина оставалось бесстрастным и холодным, хотя на самом деле он общался в подсознании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очернения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Осталось последние 3 очка! Хозяин, поднажмите, постарайтесь покончить с этим одним махом!]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уж больше «одним махом», его и так чуть до желудка не прошибли.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осталось 3 очка? Мы уже поженились, чего ему еще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пустилась в пространные рассуждения: [Возможно, главному герою не хватает чувства безопасности, или у него осталось какое-то неисполненное желание. Хозяин, может, попробуете быть с ним чуть ласковее?]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подумал и решил последовать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реальность. Чу Сюньчжоу всё так же сидел на краю кровати, мягко разминая его поясницу своими длинными пальцами, чтобы унять ломоту.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Сюньчжоу тут же сфокусировался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положил руку ему на предплечье и, опираясь, медленно сел.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мгновенно налил воды и осторожно подал ему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принял ее обеими руками и стал пить мелкими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чашу, он глянул на свет за окном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полдень. Цин-Цин, хочешь встать и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кивнул, неспешно спустил ноги с кровати, а затем как ни в чем не бывало развел руки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замешательстве спросила: [Что ты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«Я устал, не хочу одеваться сам. Кто раздевал, тот пусть и одевает».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… А, супружеские игры, понял-понял].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подними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лениво приподнял локти, и в следующую секунду раздался знакомый механический голос: [Динь! Уровень очернения снизился на 1. Текущий уровень – 2! Хозяин, продолжайте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[(・□・；) И так тоже 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зевнул: «А почему нет? Он только того и ждет».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посмотрела на Чу Сюньчжоу: в его глазах светилась нежность, а уголки губ были высоко приподняты. Он действительно не выказывал ни капли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Чу Сюньчжоу продолжал тенью следовать за ним. Наконец Янь Цин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правительстве столько дел, зачем ты целый день таскаешься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с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у нас ведь была свадьба. Мне, как регенту, полагается свадебный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вскинул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длится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всё с тем же невинным лицом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ошибается. Отпуск длится девять дней, сегодня только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осталось шесть дней. Куда Цин-Цин хочет отправиться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Цина екнуло, глаза заблестели. «Поехать куда-нибудь – это отлично! В путешествии обязательно что-нибудь случится, и очернение исчезнет окончательно».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радости он даже приобнял Чу Сюньчжоу и, приподнявшись на цыпочки, чмокнул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 юг, к Янцзы!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не успел среагировать. Получив поцелуй, он замер на месте и пришел в себя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 лихорадочным блеском, он не отрываясь смотрел на Янь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стало не по себе под этим взглядом, он хотел было отступить, но тот перехватил его за запястье. Мужчина слегка наклонился, подставляя другую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сюда тоже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очернения снизился на 1. Текущий уровень – 1! Хозяин, продолжайте!]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разволновалась: [Хозяин, вперед! Осталось всего одно очко! Давай, добивай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смущение, Янь Цин чмокнул его и во вторую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они ни ждали, оповещения от Системы больше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утешила его: [Ничего страшного, Хозяин! Осталась всего капля. Как только отправитесь в путешествие, оно само собой исчезнет].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спустя, в живописном городке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Поздравляем! Поздравляем! Поздравляем! Уровень очернения снизился на 1. Текущий уровень – 0! Задание выполнено, Хозяин получает 1000 очков опыта!]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Цина медленно расплылась искренняя улыбка. Наконец-то. Очередной этап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хихикнула: [Теперь нам осталось только найти способ покинуть этот мир].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всё пройдет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клятвенно заверила: [Прошлый мир был исключительным случаем. На этот раз осечки не будет].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недоверчиво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многозначительно произнесла: [Ноу-ноу-ноу. После прошлого раза я поняла: умирать прямо на глазах у героя слишком рискованно. В этот раз мы попробуем улизнуть. Как только выберемся из поля его зрения, я сразу вытащу тебя из этого мира. Проблем точно не возникнет].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обдумал это и решил, что план дельный.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вернулись во дворец, охрана здесь была не такой строгой, а с помощью Системы сбежать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пока Чу Сюньчжоу разбирался с докладами из столицы, Янь Цин под предлогом того, что не хочет мешать ему работать, вышел из дома в сопровождении двух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Системы, они добрались до красивой невысокой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эта гора. Чуть дальше впереди обрыв. Хозяин, сейчас оторвись от стражников, прыгай, а я в этот момент выдерну тебя из мира].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Системы Янь Цин сбросил хвост из стражников и, задыхаясь от усилий, вскарабкался на край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прыгай! Скоро будем в следующем мире~]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раскинул руки, поднялся на носки и с надеждой закрыл глаза. 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Тревога! Тревога! Уровень очернения поднялся на 100! Задание провалено! Хозяин, немедленно примите меры по исправлению ситуации!]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 неверии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сдержала ругательства: [Твою ж мать! Почему в этом мире опять то же самое?! Откуда берутся эти психи!]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пребывал в трансе: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не стоило мне верить твоим бредням… Говори толком,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на грани истерики, но продолжала докладывать: [Главный герой обнаружил твое исчезновение и решил, что ты снова сбежал. Он уже мобилизовал всех солдат в городке… И прочесывает гору].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медленно опустил ногу на землю, нашел дерево, сел под ним и принялся меланхолично считать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[Хозяин… ты как?]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норме. Живой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нарастающий грохот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поднял взгляд. Вскоре в поле зрения появился отряд воинов в черных доспехах. Всадники плотным кольцом окружили обрыв. Во главе отряда на высоком коне сидел Чу Сюньчжоу с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пугающий, словно в нем вот-вот пробудится жуткое демоническое отродье. Казалось, он готов сожрать юношу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хотел что-то сказать, но, увидев это лицо, потерял дар речи. Тело невольно дернулось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не спеша спешился. В его темных зрачках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приближался к Янь Цину, пока не загнал его в тупик. На его мрачном лице застыла искаженная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Цин-Цин делает? Снова хочет меня покинуть?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приоткрыл рот, но смог издать лишь слабый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плавно заключил его в объятия, его шепот был подобен россказням дьявола: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был слишком милосерден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только если я запру тебя, ты научишься быть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