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Янь Цин обнаружил себя в невероятно теплой постели. Рядом находился источник тепла, который было удивительно уютно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Что это я обнимаю?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сонным маревом разум Янь Цина медленно прояснялся. Он разомкнул веки и первое, что увидел – белую, подтянутую мужскую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Предметом его объятий оказался Чу Сюньчжоу.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отпрянул как ошпаренный, вскинувшись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толчка Чу Сюньчжоу тоже проснулся, но лишь наполовину. На чистых инстинктах он снова притянул его к себе, зарываясь лицом в изгиб его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поспи еще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оказался в крепком кольце рук. Кожа к коже, в нос ударил тонкий аромат амбры. Разозлившись на себя, он снова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Сюньчжоу окончательно пришел в себя. Боясь по-настоящему разозлить юношу, он послушно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вцепившись в одеяло, забился в дальний угол кровати. Его глаза гневно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ясно сказал перед сном: не пересекать черту! Кто тебе позволил спать в обнимку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посмотрел на него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я и не пересекал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что же, по-твоему, это я её пересек?!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промолчал, лишь тихо глядя на него. Его тело было сиротливо свернуто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окинул взглядом кровать и с ужасом осознал: мужчина действительно зажат у самого бортика, еще пара сантиметров – и свалится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наступило короткое замыкание.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окаменев, он медленно повернул голову. Большая часть кровати пустовала, а сам он вплотную прижимался к свернутому одеялу, которое вчера служило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правда… он сам перебрался на чужую половину?!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Считай, что это я виноват. Не сердись, Великий наставник,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всё еще пребывал в состоянии глубокого самокопания. Неужели он спит настолько неспокойно, что перелез через валик из одеяла прямо в чужие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наставник? — Осторожно позвал Чу Сюньчжоу.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Не шуми! — Янь Цину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опустил ресницы, голос его звучал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«Нет, я просто не верю самому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смятении он откатился обратно на свою сторону. Постель там уже остыла, и от прикосновения к холодной ткани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нахмурился. Он одним движением убрал «границу» и вместе с одеялом притянул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до конца поправились. Что, если снова простудитесь?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ответил. Он лежал спиной к нему, отказываясь поворачиваться и молча 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пролежал в постели два дня. Сегодня отличная погода, не хотите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Янь Цина отреагировать. Он медленно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пределы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Сюньчжоу невольно потемнел, но он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пожелаете. Я составлю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выдал ошеломляющее: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компания. Я хочу пойти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Чу Сюньчжоу, даже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на лице Янь Цина, он добавил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улицах всякий сброд ошивается. Вдруг вы попадете в беду, а меня не будет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министр-регент, у тебя что, нет дел поважнее? Что ты за мной по пятам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не имеет значения, — вполголоса ответил Чу Сюньчжоу.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ничего не было важнее его Цин-Цина.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вышли в город вдвоем. Чу Сюньчжоу приклеился к нему как банный лист, не стряхнешь.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Великий наставник желает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мгновение задумался, и тут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 Весеннего Ветра. Хочу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Чу Сюньчжоу застыла. Он посмотрел на воодушевленного юношу и спросил свинцовым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Великий наставник забыл в Павильоне Весеннего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ляпнул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глупые вопросы? Зачем еще туда ходят – конечно, к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Чу Сюньчжоу мгновенно заледенела: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девочкам?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Янь Цина дошло, что он сморозил. Он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тамошние девицы искусны в искусствах. Разумеется, я иду полюбоваться на их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Чу Сюньчжоу немного утих, но он всё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Великого наставника ждет разочарование. Павильон Весеннего Ветра не открывается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Фыркнул Янь Цин. — Неужели у тебя, великого регента, не хватит веса, чтобы заставить их открыть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продолжал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чего не хватало. К завтрашнему дню по всем закоулкам поползут слухи, что регент таскает свою жену по борделям. Я тогда и лицо, и достоинство потеряю».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решил не спорить и просто закрыл глаза,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не хочет посмотреть пьесу? — Снова заговорил Чу Сюньчжоу. — Говорят, сегодня в Грушевом саду дают новую постановку.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заинтересовало Янь Цина. Он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пьеса?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военная драма, — плавно ответил Чу Сюньчжоу,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взвесил все «за» и «против»: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Повозка, мерно погромыхивая колесами по каменной мостовой, вскоре остановилась перед Грушевым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первым выскочил наружу. Чу Сюньчжоу следовал по пятам, бдительно оберегая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Великий наставник, смотрите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ногах у Янь Цина всё еще чувствовалась слабость, но он из упрямства не желал этого показывать: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помогай мне,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 отступал ни на шаг, пока они не поднялись в отдельную ложу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театра еще у входа встретил их сияющей улыбкой и теперь суетился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князю угодно будет послушать сегодня? Я мигом распоряжусь!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налил чаю Янь Цину и равнодушно бросил взгляд на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новая военная пьеса?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закивал, рассыпаясь в льстивых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как в воду глядели! Буквально на днях закончили репетиции, ни разу еще на сцене не показывали!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небрежно выложил на стол слиток золота: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её и ставьте. Пусть играют на совесть. Если мне понравится – награжу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сияя как начищенный таз, схватил золото и испарился: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Ваше Высочество! Велю им выложиться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 подмостках появились актеры в полном гриме.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отложил сладости и весь обратился во слух и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пьеса была о воинах, на сцену вышли рослые актеры-акробаты. Они виртуозно крутили копья с красными кистями, и Янь Цин незаметно для себя совершенно увлекся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нахмурился. У него возникло нехорошее предчувствие, что зря они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действа двое актеров внезапно сбросили верхние одежды и продолжили поединок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Цина заблестели еще ярче. Он буквально прикипел взглядом к рельефным мышцам их пресса, в восторге переговариваясь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«Видала? Видала?! Вот это я понимаю – идеальная фигура. Слушай, когда будем менять мир, можешь мне такое же тело наколдовать?»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Сюньчжоу мгновенно потемнело. Видя, как жадно Янь Цин пожирает глазами полуголых мужиков на сцене, он едва не заскрежетал зубами. Повернувшись к нему,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настолько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даже не взглянув на него,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