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и правда замер. Его глаза-персики уставились на Чу Сюньчжоу. Видя, что тот медлит, он поторопил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выходи.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еще пару секунд смотрел на него, прежде чем нехотя покинуть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 ним закрылась дверь, от былой вялости Янь Цина не осталось и следа. Он тут же вызвал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 очернения?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не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вот и я! Уровень очернения снизился до 30. Хозяин, вы молодец!]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распластался на кровати как полутруп: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молодец. Чуть кони не двинул.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торжественно заверила: [Будьте спокойны, Хозяин. Ваша Система будет стоять на страже вашей безопасности до последнего. Мы не допустим ситуации, чтобы вы «гавкнулись» прямо в процессе.]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обиженно пискнула: [Опять вы меня прогоняете.]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не до пререканий: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невинно захлопала глазками: [Конечно же, оставаться здесь и продолжать снижать уровень очернения.]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закончим, я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[Я могу попробовать вытащить вас напрямую.]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«попробовать» прозвучало слишком многозначительно. Янь Цин тут же вспомнил горький урок из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выглядела преисполненной решимости: [Хозяин, не волнуйтесь. Главный герой этого мира, каким бы сложным он ни был, не чета тому типу из мира заклинателей.]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подумал, что это еще бабушка надвое сказала: судя по количеству выкрутасов Чу Сюньчжоу, он вполне мог побороться за первенство.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получится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Системе-то ничего, а все страдания достаются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[Просто доверьтесь мне, Хозяин. Все будет в ажуре.]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решил пока поверить на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Чу Сюньчжоу снова приплелся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встретил его настороженным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ты? Зачем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поставил поднос на стол и подошел к кровати с чашей лекарства: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Цин-Цин, пора 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при виде этой огромной чаши с черной бурдой невольно вздрогнул. К тому же по комнате пополз какой-то странный запах. Он тут же откатился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Унеси, я не буду это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проявил твердость и, не слушая возражений, подтянул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сказал пить вовремя. Цин-Цин, не капризничай.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Цина уже тошнило от этого бесконечного «Цин-Цин».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называть меня Цин-Цином! — Не выдержал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тут же покладисто переиначил: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еще «Янь-Янь»? У Янь Цина мурашки пошли по коже. Он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Янь-Янем тоже не смей!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Сюньчжоу на миг застыло, но он снова сменил обращение, подстраиваясь под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наставник, вставайте, нужно выпить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нехотя приподнялся, но пить все равно не желал.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горькое. Я хочу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не повел и бровью: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 Я велел лекарю изменить рецепт, оно не горькое.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решил капризничать до конца: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 Сначала ты отпей.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Сюньчжоу потяжелел, уголки губ невольно приподнялись, а голос стал странно хриплым: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Я выпью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поднес чашу к губам и сделал большой глоток. Янь Цин уже начал было злорадно улыбаться, думая, что его уловка сработала и ему достанется меньше, как вдруг перед его лицом возникла физиономия Чу Сюньчжоу.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опомниться, как его губы грубо разомкнули, и всё лекарство, что только что отпил Чу Сюньчжоу, перекочевало к нему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еще не отпустила его, сил сопротивляться не было. Пока он не проглотил всё лекарство до последней капли, Чу Сюньчжоу не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потянулся за новой порцией, Янь Цин тут же перехватил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 Поставь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невинно захлопал ресницами: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не Великий наставник просил меня отпить?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действительно – сам себе яму выкопал.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едва не завыл от досады, но делать было нечего. Сквозь зубы он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выпью. Не надо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схватил чашу и осушил её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гадость.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перекосило от горечи. Чу Сюньчжоу, заранее подготовивший цукаты, тут же поднес один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было уже всё равно. Он ел всё, что тот давал, лишь бы заглушить этот жуткий вкус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Сглотив штук пять сладостей, Янь Цин наконец пришел в себя и без сил повалился на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Сюньчжоу и не думал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 трудом приоткрыл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держался смиренно, мягко уговаривая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очень слаб. Что, если ночью жар вернется? Я останусь здесь, присмотрю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оценил заботы и язвительно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из-за кого у меня этот жар? Не стоит утруждать господина регента. Моя жизнь гроша ломаного не стоит – помру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мгновенно изменился в лице. Он прижал палец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поминать смерть. Пока я рядом, ты проживешь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попытался убрать его руку, продолжая дерзить, благо «жетон бессмертия» придавал ему храбрости: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тебе решать, сколько мне жить. Сначала сам доживи до такого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Сказал-то сказал, а сам призадумался: если и правда сто лет, неужели ему придется торчать в этом мире целый 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за слово, Чу Сюньчжоу все же умудрился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свернул одеяло валиком и положил посередине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граница. Не смей её пересекать.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Сюньчжоу стал глубже, но он покладисто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остаться, обещай еще кое-что: впредь без моего разрешения… не смей делать со мной… «этого».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усмехнулся и с притворным любопытством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 Великий наставник имеет в виду под «этим»? Объясните подробнее, я не совсем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вспыхнул от негодования: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понимаешь – катись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Великий наставник, — поспешно ответил Чу Сюньчжоу, боясь снова его разозлить.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что – нарушу обещание, – подумал он про себя. – …Ради моего Цин-Цина я готов быть кем угодно, хоть последним подлецом, лишь бы не святым».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пытался придумать еще какие-нибудь условия, но в голову ничего не лезло.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Сюньчжоу снял верхний халат, повесил его на стойку и взмахом руки загасил свечи. Он аккуратно прилег с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все еще не сводил с него глаз через импровизированную границу, надеясь подловить его на чем-нибудь и с чистой совестью выставить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Чу Сюньчжоу действительно просто лег спать. Он лежал смирно, не выказывая никаких дурных намерений.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понаблюдал за ним еще немного и, наконец, проиграл в схватке со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тишина, нарушаемая лишь мерным дыханием двоих людей. Но спустя мгновение Чу Сюньчжоу внезапно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крепко спящему юноше, притянул его к себе и с наслаждением вдохнул аромат, исходящий от его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Цин-Цин запретил мне переходить границу… значит, Цин-Цин сам придет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