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до смерти не хотел выходить из повозки. На нем было женское платье – если он покажется в таком виде, позора не оберешься.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Сюньчжоу, впрочем, не стал его неволить. В итоге они даже не сменили экипаж: так и покатили на глазах у всех в повозке героини обратно в поместье регента.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Цин-Цине женское платье… Ты надел его специально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едва не плакал, комкая ткань юбки. Формально так оно и было: надел специально для него, чтобы сбежать и не попасться.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Сюньчжоу тяжелым взглядом медленно прошелся по его векам, мелко дрожащим от волнения, по прямой переносице и, наконец, остановился на пухлых губах, на которых еще поблескивала помада.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взглядом Янь Цину становилось все тревожнее. Он заговорил, путаясь в словах: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обещал! Сказал, что до свадьбы меня не тронешь… А до нее еще два дня…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Сюньчжоу снова усмехнулся, и в его глазах читалась непоколебимая решимость: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начнем на два дня раньше. Иначе наряд Цин-Цина пропадет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Янь Цина округлились от ужаса. Сообразив, что к чему, он в панике принялся срывать с себя верхнее платье. Сбросив его и отшвырнув подальше, он для верности еще и пнул его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преданно посмотрел на Чу Сюньчжоу: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его больше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Сюньчжоу не выдержал и рассмеялся, но взгляд его лишь потемнел еще сильнее. Хриплым голосом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Цин-Цин раздевается прямо при мне… Это приглашение?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и подумать не мог, что даже это можно свести к похабщине. Вцепившись мертвой хваткой в свой собственный халат, он решил плюнуть на всё и пойти ва-банк: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еще приглашение, к черту! А ну, пошел вон отсюда! Если только попробуешь меня сегодня коснуться – я тебе этого не прощу!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даже любопытно, как именно ты мне «этого не простишь». Может, Цин-Цин сначала продемонстрирует?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перепробовал всё: и ласку, и грубость, язык уже едва ворочался, но толку не было никакого.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повозка наконец остановилась у ворот поместья регента, он окончательно отчаялся. Осторожно подняв на него глаза,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страшно, больно будет… Ты… можешь полегче?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ответа Чу Сюньчжоу просто подхватил его на руки и вынес из экипажа.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Цин-Цин так просит, я, конечно, буду… очень легким.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наблюдая за этим, не выдержала и съязвила: [Хозяин, вы так жалко играете эту роль невинной жертвы, что даже мне противно. Неужели у главного героя сердце из камня? Совсем нет совести?]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был сама обреченность: «Ты у меня спрашиваешь? Я-то откуда знаю?»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[Хозяин, просто расслабьтесь. В конце концов, у вас есть предмет для блокировки боли. Вам даже может понравиться.]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с ужасом посмотрел на нее в облике длинноухого кролика и, заикаясь,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тоже… животное бесчувственное!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[Хи-хи, ну я же и правда маленький зайчик.]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на собственной шкуре прочувствовал смысл поговорки: «Минута побега – сладка, вечность расплаты – горька».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пустись он в бега, мог бы спокойно прожить эти три дня. А из-за этой выходки экзекуция началась на двое суток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свадебных свечей, ни алых одежд, ни поклона Небу и Земле, ни чаши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ночь после поимки Янь Цина «разделали» по полной программе.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огромном, притихшем главном зале то и дело слышались едва уловимые всхлипы, сопровождаемые дрожащими мольбами о пощаде. Звуки не стихали до самого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закончилось, совершенно обессиленного Янь Цина с расфокусированным взглядом отнесли в огромную купель, где хватило бы места двоим. Он был уже в полузабытьи, но тело продолжало мелко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малейшем прикосновении дрожь усиливалась.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все принятые меры, слабое тело Янь Цина не выдержало: у него поднялся сильный жар. Он пролежал в беспамятстве день и ночь, прежде чем окончательно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глаза, за окном ярко светило солнце. Был уже не следующий, а третий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Сюньчжоу был рядом, неустанно оберегая его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оказался слишком горазд на выдумки, и теперь Янь Цин испытывал к нему почти физический страх. Тело непроизвольно дернулось, и он попытался откатиться к самому краю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Чу Сюньчжоу потемнел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Цин-Цин,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не смел ослушаться, но и приближаться не хотел. Он с головой накрылся одеялом, оставив снаружи только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Чу Сюньчжоу смягчил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Цин-Цин, будь умницей. Тебе еще нездоровится, пусть императорский лекарь осмотрит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не шелохнулся, лишь плотнее закутался в одеяло: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Сюньчжоу порывался схватить его и прижать к себе так, чтобы тому некуда было деться, но, глядя на этот комочек несчастья, почувствовал, как сердце его 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глубоко вздохнул и снова явил кроткую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Цин-Цин, я был неправ. Прости меня. Послушайся, дай лекарю проверить твой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открыл рот, хотел что-то сказать, но горло так сильно распухло и болело, что не вырвалось ни звука. Едва наладившееся настроение окончательно испортилось. Обидевшись на весь свет, он свернулся под одеялом, как куколка шелкопряда, спрятав даже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тот задохнется, Чу Сюньчжоу не стал больше потакать его капризам. Он обхватил этот «сверток» руками и притянул к себе, силой стянул одеяло, открывая раскрасневшееся лицо, и вытащил его руку, чтобы ожидавший лекарь мог прощупать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 у молодого господина спал. Нужно попить отвары еще пару дней, и все придет в норму. Да, и не забывайте пить больше теплой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Сюньчжоу полоснул его холодным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его назвал?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Лекарь, утирая холодный пот со лба, тут же исправился: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Принцесса-консорт… Со здоровьем принцессы-консорта уже нет никаких проблем…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Чу Сюньчжоу слегка прояснилось. Он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получи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выдохнул с таким облегчением, будто избежал казни: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Ваше Высочество! Благодарю!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лекарь ушел, в огромном зале снова остались только они двое. Чу Сюньчжоу приподнял Янь Цина, усаживая его поудобнее у себя на груди, и поднес чашу с теплой водой к его губам: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Цин-Цин, лекарь сказал: тебе нужно пить больше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изо всех сил зыркнул на него, но пересилил себя и стал пить маленькими глотками – горло было дороже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Сюньчжоу налил еще. На этот раз Янь Цин попытался взять чашу сам, но руки затряслись так, будто у него болезнь Паркинсона.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Чу Сюньчжоу не отдал чашу, лишь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спать на другой кровати, так и скажи. Боковой павильон всегда пустует.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сдался. Осушив чашу, он снова попытался зарыться в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Сюньчжоу вздохнул с ноткой бессилия: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Цин-Цин твердо решил со мной не разговаривать?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фыркнул и продолжил зарываться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Сюньчжоу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боишься задохнуться?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 лучше задохнуться, чем тебя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Чу Сюньчжоу поникли, в них промелькнула боль: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прячься. Если так не хочешь меня видеть, я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http://bllate.org/book/18143/1740377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