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взмахнул кнутом, и повозка мгновенно прибавила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Цзян Тинвань перевела взгляд на Янь Цина. Она смотрела на него во все глаза, словно не веря увиденному, и лишь спустя долгое время, со слезами на глазах,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это правда вы? Вы не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больше всего на свете не выносил девичьих слез. Боясь, что она вот-вот разрыдается, он поспешно закивал, поддакивая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погиб, как видишь, живой и здоровый.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мы встретились, я сразу заподозрила, что это вы, — Цзян Тинвань шмыгнула носом. — Я даже велела людям все разузнать, но, к сожалению, Чу Сюньчжоу, эта бешеная собака, спрятал вас слишком надежно, и я ничего не нашла. Но раз вы живы, где же вы были все эти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вопрос. Янь Цин и сам хотел бы знать, где он пропадал эти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Цзян Тинвань резко переменилась в лице. В ее покрасневших глазах вспыхнула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говорить, Великий наставник, я и так знаю! Это наверняка Чу Сюньчжоу, пес бешеный, спрятал вас! Тьфу!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вспомнил свое предыдущее мертвое тело и подумал, что в каком-то смысле она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осмелился объявить, что свадьба состоится через три дня! Смех, да и только! Кто же захочет за него замуж… — на полуслове Цзян Тинвань запнулась. Она будто только сейчас осознала суть происходящего и в полном оцепенении уставилась на Янь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тот, на ком он хочет жениться… неужели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со скорбным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Тинвань затрясло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бессловесная! Сравнить его с бешеной собакой – это еще похвалить. Собачки такие милые, а он разве достоин стоять с ними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все еще помнил о деле. Видя, что ее гнев только распаляется, он был вынужден прервать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успокойся. Все это неважно. Сейчас важнее всего – как нам избежать обыска.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пыл Цзян Тинвань мгновенно поугас, сменившись явной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Сюньчжоу хоть и пес, но когда он впадает в безумие, управы на него не найти. Великий наставник, может, вы немного потерпите и притворитесь моей служанкой?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событий Янь Цин никак не ожидал и впал в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подходящей одежды…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об этом, — тут же отозвалась Цзян Тинвань, — я взяла платье с собой. Нужно только переделать вам прическу и наложить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– сделано. Служанка Цзян Тинвань немедля развязала узел, который несла с собой: внутри оказалось платье, точь-в-точь такое же, как на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еще не до конца придя в себя, взял одежду и, словно в тумане, натянул ее поверх своего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платье было достаточно свободным и не выглядело мешковатым.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проворно распустила его волосы, соорудила прическу и нанесла макияж. Ее руки двигались с невероятной быстротой. Весь процесс Янь Цин просидел с закрытыми глазами, отдавшись на волю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он услышал над ухом облегченный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разомкнул веки и поднял руку, желая потрогать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трогайте! — Его руку перехватили на полпути. — Смажете.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послушно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что-то сказать, как вдруг повозку сильно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громкое ржание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Цина пропустило удар, он непроизвольно вцепился пальцами в стенку повозки. Казалось, оно вот-вот выскочит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 следующую секунду снаружи донесся холодный и безжалостный голос гвардейца: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 по указу! Всем, кто в повозке –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 панике отвернулся, оставляя на виду лишь изящную, полную нежности женскую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Тинвань бросила на него быстрый взгляд и, не заметив явных изъянов, первой пошла на амбразуру.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откинула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крики? Разве вы не видите, что это повозка поместья маркиза Вэйюань…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лишенный всяких эмоций взгляд скользнул по ней. От него веяло такой жаждой крови, что мысли в голове Цзян Тинвань мгновенно испарились, а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Тревога! Уровень очернения поднялся на 30! Текущий уровень – 80! Хозяин, примите меры!]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в черном халате стоял снаружи. Он даже не взглянул на Цзян Тинвань, его глаза, в глубине которых полыхал кровожадный блеск, были прикованы к углу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Тинвань спустя долгое время наконец пришла в себя. Дрожащим от страха голосом она попыталась возмутиться: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есть какое-то дело? Почему вы без причины задерживаете экипаж?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по-прежнему игнорировал ее, не отрывая взгляда от спины, обращенной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слегка склонил голову набок. На его губах заиграла улыбка, а голос прозвучал до крайности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вернись со мной сейчас же, и я не стану поминать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шевелился, застыв подобно статуе: не вижу, не слышу, не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сторону: если он сейчас сдастся, ему не просто не поздоровится – от него мокрого места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Чу Сюньчжоу снова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усмешка не коснулась его глаз и выглядела страшнее любого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 молчит… Неужели ты хочешь, чтобы я лично вынес тебя из повозки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Янь Цина заметно напряглась, но он продолжал отчаянное сопротивление, сжавшись в комок в углу 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небрежно махнул рукой, и вскоре Цзян Тинвань вместе со служанкой принудительно вывели наружу. В просторном экипаже Янь Цин остался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главный герой уже узнал вас, прятаться бессмысленно. Лучше признайте вину поскорее, иначе потом я ничем не смогу вам помочь.]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проявил недюжинную твердость духа: «Благородный муж может быть убит, но не унижен! С какой стати я должен признавать вину? Виноват он, а я-то в 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пробормотала: [Надеюсь, вы сохраните эту спесь и через минуту.]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Янь Цин не выдержал. Он осторожно оглянулся и тут же едва не подпрыгнул от испуга. Пользуясь моментом, пока стража отвлеклась на вывод женщин, Чу Сюньчжоу, применив технику легкости, бесшумно взмыл в воздух и, миновав охрану, оказался внутри экипажа. Теперь он сидел прямо за спиной Янь Цина. Его темные глаза пристально следили за ним, скрывая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обернулся, Чу Сюньчжоу явил миру почти искаженную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что же ты перестал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Янь Цина непроизвольно дернулся. Еще не успев заговорить, он почувствовал, как его уверенность куда-то улетучивается.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какое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Сюньчжоу стала шире, приобретая кровожадный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муж, кому же еще до тебя есть дело, если не мне? Цзян Тинвань,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Цин-Цин так сильно ее любит, что ради нее даже решился на побег со свадьбы…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по-настоящему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Какая, к чертям, «ради Цзян Тинвань»?!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несправедливой нелепицы он аж покраснел от злости. Он вскинул голову, желая поспорить, но, наткнувшись на неприкрытое безумие в глубине зрачков Чу Сюньчжоу, в ту же секунду струхнул.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побег никак не связан с ней, послушай, я объясню…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окончательно сорвал маску приличия. Он протянул руку и коснулся лица Янь Цина, чувствуя, как напряжено его тело. Голос его стал совсем сиплым: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Когда вернемся, у нас будет целая ночь. Тогда я выслушаю все твои объяснения…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