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[Сначала идите, обсудим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пребывая в полном недоумении, встал, открыл дверь и последовал за евнухом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Сюньчжоу стоял в центре зала спиной к дверям. По обе стороны от него замерли две служанки с подносами в руках. Подносы были накрыты кусками алого шелка, расшитого золотыми нитями.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ошибался, там лежали свадебные 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звали меня? Есть какое-то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Чу Сюньчжоу слегка вздрогнул, после чего неспешно обернулся и указал на подносы: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Портные закончили работу над свадебными одеяниями. Подойди, примерь, посмотрим, как они сидят.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Янь Цина округлились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ослышался? Что Чу Сюньчжоу только что сказал? Ему примерить свадебное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мне примерить?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глаза Чу Сюньчжоу пристально смотрели на него. Тон был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 выше крыши!», – подумал Янь Цин, а вслух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женитесь вы, а не я. Зачем мне мерить свадебное 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Сюньчжоу ответил так, будто это было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Узор для наряда выбирал ты. Неважно, был ли это великий труд или просто любезность, Мы специально велели портным сшить еще один комплект.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есть ли на свете причина более нелепая!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комплекта свадебной одежды? И что же, поклон Небу и Земле они тоже будут совершать втроем?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Сюньчжоу, видя его молчание, расценил это как согласие. Его взгляд потемнел, он махнул рукой евнуху, велев отвести гостя во внутренние покои для переодевания. Прежде чем Янь Цин успел опомниться, его, словно преступника под конвоем, уволокли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позвольте нам помочь вам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недолгой суматохи и неразберихи Янь Цина все же заставили облачиться в алое 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позвольте уложить вам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евнух усадил его перед туалетным столиком и с улыбкой начал расплетать его растрепавшийся пучок.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позади него, евнух собирал волосы в прическу и с этого ракурса отчетливо видел на задней стороне шеи юноши несколько ярких багрово-фиолетовых следов от поцелуев. Выглядели они так ярко, что господина Му было даже по-человечески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едва слышно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 виду столько следов, то сколько же их там, под одеждой, где не видно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будучи слугами, они прекрасно знали, о чем стоит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готово, евнух подобострастно засыпал его комплиментами: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вы просто ослепительны, истинный образец благородства и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пребывая в прострации, поднялся и вдруг замер, увидев свое отражение в медном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Ярко-алое свадебное платье, черные волосы, аккуратно собранные под нефритовую корону – перед ним стоял прекрасный юноша с тонкими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 он так, будто сам был женихом.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мгновенно пришел в себя и потянулся к поясу, чтобы сорвать наряд, но евнухи тут же перехватили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вы же еще не показались Его Высочеству! Зачем же раздеваться?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был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Жениться ему, а не мне! Пожалуйста, оставьте меня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Евнухи изобразили на лицах крайнее затруднение: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Мы-то понимаем, но Его Высочество отдал приказ. Может быть, вы просто выйдете и разок покажетесь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искоса взглянул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евнуха согласно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крайне неловко, Янь Цин вышел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он ощутил на себе обжигающий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этим в голове раздался ликующий механический голос Системы: [Поздравляю! Поздравляю! Уровень очернения снизился на 10! Текущий уровень: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Янь Цина екнуло, в душе зародилось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встретился с жадным, неприкрытым взглядом Чу Сюньчжоу.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было не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резко обернулся, чтобы найти тех двоих евнухов, но позади никого не было. В огромном зале остались только они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очевидно, тоже почуяла неладное и затараторила: [Проверяю, проверяю! Хозяин, не паникуйте!]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проверишь, все уже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[Хозяин, держитесь, еще чуть-чуть, почти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опомнился – Чу Сюньчжоу уже стоял совсем близко, продолжая пожирать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коже пробежал мороз. Янь Цин сделал два шага назад и, затаив дыхание, выдавил из себя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почему вы так на меня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Чу Сюньчжоу прозвучал непривычно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свадебное платье тебе очень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издал пару натянутых смешков: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правда? На самом деле, мне кажется, Его Высочеству оно пойдет гораздо больше. В конце концов, это ваша свадьба, а я тут так, за компанию. Пойду-ка я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договорить, он развернулся и бросился во внутренние покои. Его бегство выглядело крайне поспешным, словно за ним гнались черти.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бегу он продолжал донимать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бесполезная железяка, выяснила что-нибудь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Системы программный код уже дымился от напряжения: [Прогресс шестьдесят семь процентов! Хозяин, потерпите еще немного, скоро все прояснится!]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стиснув зубы, толкнул дверь и влетел в комнату, с грохотом захлопнув ее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искать свою одежду, которую только что снял, но тщетно. Вещи словно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забрали те евнухи.]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решил, что плевать на всё, он просто сорвет этот наряд – под ним всё равно есть нижнее белье, можно обойтись и без верхней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евнухи, видимо, завязали узлы на совесть: сколько он ни дергал пояс, тот не поддавался, а сам он от волнения уже весь взмок.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частила словами: [Восемьдесят шесть процентов! Уже почти!]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боролся с завязками на поясе, то и дело поглядывая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дверном проеме никто не появлялся, Чу Сюньчжоу не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девяносто шесть, девяносто семь, девяносто восемь… Сто процентов! Динь! Проверка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вскричал: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случилось-то?!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 мгновение замолчала, а в следующую секунду перешла в режим неистового визга: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Чу Сюньчжоу вообще не делал предложения главной героине!]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Янь Цина всё превратилось в кашу, он не мог сразу осознать услышанное и лишь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продолжала вопить: [Он заказал только два свадебных наряда! И оба мужские! Третьего просто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медленно моргнул. Сердце внезапно пропустило удар, а мозг окончательно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самое, о чем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 о чем вы подумали! Главный герой и не собирался жениться на героине, всё это было лишь пылью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котором он хотел жениться с самого начала, – это только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http://bllate.org/book/18143/1740372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