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слова затихли, Янь Цин отчетливо ощутил, как пальцы на его ладони медленно сжимаются, впиваясь в кожу почти до боли. Шэнь Цзюэ медленно поднял голову, и его глаза сияли неправдоподобным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него так какое-то время, он вдруг словно застеснялся: слегка опустил голову и сдержанно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Ученик во всём будет слушаться приказов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«Столько всего уже между нами было, а он только сейчас решил вспомнить о стыдливости? Где ты был раньше?»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Нужно решать проблемы одну за другой – он всё равно уже приготовился к затяжной битве.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всё так же смиренно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Зеленой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с какой готовностью кое-кто перед ним начал разоблачаться, Янь Цин почувствовал легкую панику: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спешить…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нежно прильнул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два дня нужно будет помогать дядям-наставникам восстанавливать обитель. Мастер, нам лучше поторопиться и не тратить время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резон. Янь Цин с невозмутимым видом вытащил из-за пазухи отрез красной нити; должно быть, ему и самому было неловко, так как на щеках проступил едва заметный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ни капли не сомневаясь, протянул руку и взял 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тот магический артефакт, о котором говорил Мастер?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выпрямился, стараясь сохранять предельно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Если во время… нашего занятия повязать эту красную нить, она поможет усмирить твоего внутреннего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вдруг что-то вспомнил и резко перехватил его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должен пообещать мне, что не покинет меня, когда демон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Разумеется. — Сейчас он при всём желании не смог 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с какой легкостью тот согласился, Шэнь Цзюэ решил ковать железо, пока горячо: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вы не будете брать других учеников. Мастер принадлежит только мне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Жилка на виске Янь Цина снова весело дернулась, но он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пошел еще дальше: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впредь Мастер не должен сближаться с кем-либо еще. Даже с людьми из Секты Тишины и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глубоко вдохнул и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три условия были приняты, дальнейшее пошло как по маслу.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Цину всегда казалось, что у него высокий порог выносливости, но в итоге он едва не сорвал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бесчисленное количество раз порывался сбежать, но стоило этой мысли возникнуть, как Шэнь Цзюэ дергал за красную нить и возвращал его назад. Надо же, обычный спасательный артефакт в его руках превратился в изощренную игрушку.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Вещь, выданная Системой, и впрямь оказалась полезной: уже после первого сеанса парного совершенствования алый блеск в глазах Шэнь Цзюэ заметно потускнел.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недолго оставался в сознании – вскоре его накрыла новая волна изнеможения. Костяшки пальцев побелели от напряжения, а голос охрип так, что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бесславно провалился в беспамятство.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открыл глаза, в комнате царил полумрак. Лишь бледный лунный свет пробивался сквозь узорчатые окна; невозможно было понять, который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медленно пошевелился и невольно охнул: во всём теле разливалась непередаваемая ломота.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 проснулся? — Раздался совсем рядом голос Шэнь Цзюэ, в котором слышалось ленивое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лежал к нему спиной, буквально втиснутый в его объятия. Услышав голос, он с трудом попытался перевернуться лицом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позволил ему это и даже слегка приподнял, помогая устроиться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не обратил внимания на этот жест – первым делом он заглянул ученику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краснота окончательно исчезла, и его взгляд сиял, словно в нем отражалась вся россыпь ночных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облегченно выдохнул и, наконец, полностью расслабившись, мысленно спросил Систему: «Его внутренний демон полностью повержен?»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отозвалась лишь спустя некоторое время: [Не волнуйтесь, Хозяин, внутренний демон главного героя полностью истреблен. Впредь никаких непредвиденных ситуаций возникнуть не должно.]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«И какой теперь уровень очернения?»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была лаконична: [10.]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Янь Цин не особо воодушевлен, она добавила: [Да бросьте, Хозяин, этот уровень сейчас для нас всё равно бесполезен. Даже если он упадет до нуля, мы не сможем уйти в ближайшее время.]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бы она помалкивала.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и сам устал. Он больше не планировал бежать – сколько ни пытайся, всё равно приходится возвращаться. Уж лучше спокойно остаться рядом с ним и прожить эту жизнь до конца; в худшем случае это просто займет чуть больше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он медленно поднял руку. Красная нить Системы всё еще была крепко повязана вокруг его среднего пальца, оттеняя белизну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артефакт больше не нужен?»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Система: [Верно. Данный предмет одноразовый и не подлежит возврату, так что теперь он принадлежит Хозяину.]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хмыкнул и ловко развязал узел. Другой конец нити был закреплен на пальце Шэнь Цзюэ; Янь Цин взял его руку и окончательно освободил их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— Шэнь Цзюэ быстро заметил его действия и опустил взгляд на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зажал нить в кулаке и снова медленно отвернулся к нему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 хватило такта не расспрашивать дальше, но его красивые глаза продолжали пристально следить за каждым движением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задумал сделать из этой нити два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заключили контракт и поклонились Небу и Земле – теперь не отвертишься, как ни старайся. Однако, если подумать, у них до сих пор не было никакого залога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какие подарки принято дарить в этом мире, поэтому первым делом вспомнил о кольцах.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надеть на палец – всегда будут перед глазами, ничего заметнее не придумаешь. К тому же эта красная нить на пальцах выглядела удивительно изящно, напоминая яркие узы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тайной мыслью Янь Цин поглубже зарылся в одеяло. Убедившись, что снаружи ничего не видно, он принялся изучать 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из чего она была сделана, но прочность оказалась поразительной. Он попробовал потянуть – нить даже не натянулась.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ему пришлось прибегнуть к духовной энергии, чтобы разделить нить на две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полагал, что действует незаметно, но Шэнь Цзюэ видел каждое его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понимал, что затеял Янь Цин, но благоразумно молчал, просто наблюдая.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он увидел, как Янь Цин сплел из двух обрывков два кольца: одно поменьше, другое чуть больше. Меньшее он надел на свой безымянный палец, после чего медленно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Протяни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Цзюэ, кажется, догадался о его намерении. Он послушно протянул ладонь, невольно затаив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взял его за руку и надел второе кольцо на его безымянный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Мастер? — Глаза Шэнь Цзюэ засияли, он не отрываясь смотрел на алый ободок на своем пальце.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Цин смутился. Он пару раз кашлянул и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залог нашей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http://bllate.org/book/18143/1740356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