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Янь Цин отчетливо ощутил, как пальцы на его ладони медленно сжимаются, впиваясь в кожу почти до боли. Шэнь Цзюэ медленно поднял голову, и его глаза сияли неправдоподобным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так какое-то время, он вдруг словно застеснялся: слегка опустил голову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во всём будет слушаться приказов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всего уже между нами было, а он только сейчас решил вспомнить о стыдливости? Где ты был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Нужно решать проблемы одну за другой – он всё равно уже приготовился к затяжной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всё так же смиренно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Зеленой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готовностью кое-кто перед ним начал разоблачаться, Янь Цин почувствовал легкую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нежно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нужно будет помогать дядям-наставникам восстанавливать обитель. Мастер, нам лучше поторопиться и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резон. Янь Цин с невозмутимым видом вытащил из-за пазухи отрез красной нити; должно быть, ему и самому было неловко, так как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ни капли не сомневаясь, протянул руку и взял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магический артефакт, о котором говорил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выпрямился, стараясь сохранять предельно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во время… нашего занятия повязать эту красную нить, она поможет усмирить твоего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вдруг что-то вспомнил и резко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должен пообещать мне, что не покинет меня, когда демон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Сейчас он при всём желании не смог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легкостью тот согласился, Шэнь Цзюэ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будете брать других учеников. Мастер принадлежит только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Жилка на виске Янь Цина снова весело дернулась, но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пошел еще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Мастер не должен сближаться с кем-либо еще. Даже с людьми из Секты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условия были приняты, дальнейшее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всегда казалось, что у него высокий порог выносливости, но в итоге он едва не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порывался сбежать, но стоило этой мысли возникнуть, как Шэнь Цзюэ дергал за красную нить и возвращал его назад. Надо же, обычный спасательный артефакт в его руках превратился в изощренную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выданная Системой, и впрямь оказалась полезной: уже после первого сеанса парного совершенствования алый блеск в глазах Шэнь Цзюэ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недолго оставался в сознании – вскоре его накрыла новая волна изнеможения. Костяшки пальцев побелели от напряжения, а голос охрип так,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бесславно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комнате царил полумрак. Лишь бледный лунный свет пробивался сквозь узорчатые окна; невозможно было понять,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пошевелился и невольно охнул: во всём теле разливалась непередаваемая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проснулся? — Раздался совсем рядом голос Шэнь Цзюэ, в котором слышалось ленивое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лежал к нему спиной, буквально втиснутый в его объятия. Услышав голос, он с трудом попытался перевернуться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позволил ему это и даже слегка приподнял, помогая устроиться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обратил внимания на этот жест – первым делом он заглянул ученику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краснота окончательно исчезла, и его взгляд сиял, словно в нем отражалась вся россыпь ночных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выдохнул и, наконец, полностью расслабившись, мысленно спросил Систему: «Его внутренний демон полностью повержен?»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лишь спустя некоторое время: [Не волнуйтесь, Хозяин, внутренний демон главного героя полностью истреблен. Впредь никаких непредвиденных ситуаций возникнуть не должно.]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«И какой теперь уровень очернения?»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лаконична: [10.]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Цин не особо воодушевлен, она добавила: [Да бросьте, Хозяин, этот уровень сейчас для нас всё равно бесполезен. Даже если он упадет до нуля, мы не сможем уйти в ближайшее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помалкивала.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устал. Он больше не планировал бежать – сколько ни пытайся, всё равно приходится возвращаться. Уж лучше спокойно остаться рядом с ним и прожить эту жизнь до конца; в худшем случае это просто займет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медленно поднял руку. Красная нить Системы всё еще была крепко повязана вокруг его среднего пальца, оттеняя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артефакт больше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Данный предмет одноразовый и не подлежит возврату, так что теперь он принадлежит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хмыкнул и ловко развязал узел. Другой конец нити был закреплен на пальце Шэнь Цзюэ; Янь Цин взял его руку и окончательно освободил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Шэнь Цзюэ быстро заметил его действия и опустил взгляд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зажал нить в кулаке и снова медленно отвернулся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хватило такта не расспрашивать дальше, но его красивые глаза продолжали пристально следить за каждым движением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задумал сделать из этой нити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заключили контракт и поклонились Небу и Земле – теперь не отвертишься, как ни старайся. Однако, если подумать, у них до сих пор не было никакого залога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подарки принято дарить в этом мире, поэтому первым делом вспомнил о кольцах.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надеть на палец – всегда будут перед глазами, ничего заметнее не придумаешь. К тому же эта красная нить на пальцах выглядела удивительно изящно, напоминая яркие узы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тайной мыслью Янь Цин поглубже зарылся в одеяло. Убедившись, что снаружи ничего не видно, он принялся изучать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она была сделана, но прочность оказалась поразительной. Он попробовал потянуть – нить даже не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прибегнуть к духовной энергии, чтобы разделить нить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действует незаметно, но Шэнь Цзюэ видел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затеял Янь Цин, но благоразумно молчал,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увидел, как Янь Цин сплел из двух обрывков два кольца: одно поменьше, другое чуть больше. Меньшее он надел на свой безымянный палец, после чего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кажется, догадался о его намерении. Он послушно протянул ладонь,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взял его за руку и надел второе кольцо на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Глаза Шэнь Цзюэ засияли, он не отрываясь смотрел на алый ободок на своем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смутился. Он пару раз кашлянул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залог нашей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