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окончательно свихнулся».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понимал, как ситуация могла обернуться таким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предвестники были: еще вчера, когда тот угрюмо молчал, стоило догадаться, что дело неладно.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продолжил идти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он максимально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А-Цзюэ, нет никаких других учеников, правда. Изначально я подумывал об этом только ради тебя – не хотел, чтобы тебе было одиноко. Но раз ты против, я, конечно же, никого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Цзюэ на мгновение смягчился. Неужели Мастер хотел взять ученика только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«Ложь. Мастер наверняка обманывает меня, лишь бы я пощадил этих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знал, поверил ли ему тот, и после паузы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Поверь мне, у меня будешь только ты. Только ты один. Отныне мы всегда будем вместе, что бы ни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покачал головой, и на его губах даже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подождите минутку. Я закончу с ними и приду к вам. Тогда останемся только мы вдвоем, и куда бы Мастер ни захотел пойти, что бы ни захотел сделать –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наставнику его же слова, сказанные мгновением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тяжело, с трудом выдохнул. Хотя блокиратор боли исправно работал, он чувствовал, как сердце болезненно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предпринять, Шэнь Цзюэ снова оглянулся и небрежно выхватил двоих из толпы лежащих людей. Со вздохом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не хочу, чтобы Мастер слишком печалился. Как насчет того, чтобы мы с Мастером сыграли в одну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молчал, сжав губы. Было ясно, что игра будет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в следующий миг меч Шэнь Цзюэ покинул ножны. Он направил острие на двоих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этих двоих одного нужно оставить в живых, а другого убить. Кого выберет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лежали двое: Яо Цин, несчастный, только что вернувшийся из странствий, и главная героиня Нин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сомневался: стоит ему сделать выбор, и другой будет мгновенно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Внимание! Внимание! Жизнь главной героини под угрозой! Риск разрушения мира! Хозяин, срочно примите меры!]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уже решил, кого выберет?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сползла с лица Шэнь Цзюэ, черты его исказились: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Мастер не может решиться, позвольте мне сделать это за 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даже не взглянул на тех двоих. Он смотрел прямо в глаза Шэнь Цзюэ и четко, слово за словом, произнес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– меч выпал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словно поразили в самое уязвимое место. Тот, кто секунду назад вел себя как безумный монстр, замер как вкопанный с выражением полнейшего потрясения на лице, будто не понимая, что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продолжал неотрывно смотреть на него, не удостаивая остальных ни единым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тебя. Мне не нужны другие. Ни Яо Цин, ни Нин Ии – мне нет дела до того, живы они или мертвы. Мне нужен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решительные слова отзвучали, Шэнь Цзюэ всё еще стоял, одеревенев, а его опущенные руки мелко, почти незаметно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Шэнь Цзюэ среди этой разрухи пришел в себя. Спотыкаясь, он бросился к Янь Цину и с силой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одна за другой катились из его глаз. Его голос звучал с почти яростной хрипотцой, но дыхание было обжигающим – это было отчаяние человека, стоящего на краю пропасти и цепляющегося за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это последний раз… Вы… вы правда не должны больше меня обманывать. Если обманете снова, я уничтожу всё, что вам дорого, а в конце… в конце просто умру вместе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Янь Цина уже промок от его слез. Он снова заговорил,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обманываю тебя. Будь спокоен: пока ты жив, я никогда тебя не покину. А когда придет твой срок уходить, я уйду вслед за тобой. Мы будем жить и умрем вместе, и в этом мире больше ничто не сможет нас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туман перед глазами Янь Цина внезапно рассеялся, открывая истинную картину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относился к прогрессу прохождения только как к заданию. Чтобы завершить его поскорее, он действовал жестко, наступая на самые болезненные мозоли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в этом маленьком мире тот был живым человеком из плоти и крови, со своими чувствами, любовью, ненавистью и привязанностями.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бросали снова и снова, и его характер стал искаженным и пугающим. В конечном счете, первопричиной был он сам –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то, чего хотел Шэнь Цзюэ, было до предела простым: в сущности, ему был нужен только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не важны по сравнению с тобой. Никто не может с тобой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ведь и пришел в этот мир только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Мастер… — Шэнь Цзюэ крепко обнимал его, не желая отпускать, а слезы всё продолжали течь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обнял его в ответ, положив голову ему на плечо, и тихо спросил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теперь,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уткнулся лицом в его шею, и голос его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Мастер хочет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окинул взглядом руины и лежащих повсюду людей, после чего беззвучно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куда пойти, подумаем позже. Как ты собираешься исправлять то, что здесь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посмотрел на изувеченную им в приступе безумия Секту Тишины и Покоя и, что было редкостью, почувствовал стыд.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ученик поможет дядям-наставникам восстановить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ними сделал? Почему они до сих пор не пришли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в сознании они будут слишком шуметь, поэтому я их отравил.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Жилка на виске Янь Цина едва заметно дернулась: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стало еще стыднее: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Противоядия нет. Через два дня они очнутся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больше ничего не сказал. Лишь вздохнул и, взяв его за руку, повел в сторону Пика Зеленой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Цзюэ засияли; он незаметно переплел свои пальцы с его, но всё же разок обернулся на лежащих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уже устал вздыхать, поэтому произнес миролюбиво: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через два дня они очнутся. Значит, нечего о них беспокоиться. В конце концов, они ведь культиваторы – пара ночей под открытым небом им не повредит. Сейчас важнее разобраться с твоей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 мной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остановился и с невозмутимым видом посмотрел на него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 замешательстве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удержался и легонько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в зеркало на себя смотрел? Выглядишь как красноглазый монстр, распугаешь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тут же вскинул руку, пытаясь закрыть лицо, и даже выпустил его ладонь; он мгновенно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уродливо? Мастер, пожалуйста, не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перехватил его руку и опустил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увидел. Не поздновато ли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удрученно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могу это контролировать. Оно не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чувствовал себя слишком усталым для долгих объяснений, поэтому просто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я обрел некий магический артефакт, который в сочетании с особым методом совершенствования как раз помогает в таких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вскинул на него взгляд; он выглядел крайне напряженным, словно боялся, что это может как-то навредить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Янь Цина невольно покраснели. Лишь спустя приличное время он, стараясь выглядеть так, будто ничего особенного не происходит, пару раз кашлянул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Парное… парное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