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окончательно свихнулся».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понимал, как ситуация могла обернуться таким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предвестники были: еще вчера, когда тот угрюмо молчал, стоило догадаться, что дело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продолжил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он максимально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А-Цзюэ, нет никаких других учеников, правда. Изначально я подумывал об этом только ради тебя – не хотел, чтобы тебе было одиноко. Но раз ты против, я, конечно же, никого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на мгновение смягчился. Неужели Мастер хотел взять ученика только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«Ложь. Мастер наверняка обманывает меня, лишь бы я пощадил этих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знал, поверил ли ему тот, и после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Поверь мне, у меня будешь только ты. Только ты один. Отныне мы всегда будем вместе, что бы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покачал головой, и на его губах даже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подождите минутку. Я закончу с ними и приду к вам. Тогда останемся только мы вдвоем, и куда бы Мастер ни захотел пойти, что бы ни захотел сделать –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наставнику его же слова, сказанные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тяжело, с трудом выдохнул. Хотя блокиратор боли исправно работал, он чувствовал, как сердце болезненно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предпринять, Шэнь Цзюэ снова оглянулся и небрежно выхватил двоих из толпы лежащих людей. Со вздохом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хочу, чтобы Мастер слишком печалился. Как насчет того, чтобы мы с Мастером сыграли в одну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молчал, сжав губы. Было ясно, что игра будет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в следующий миг меч Шэнь Цзюэ покинул ножны. Он направил острие на двоих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двоих одного нужно оставить в живых, а другого убить. Кого выберет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двое: Яо Цин, несчастный, только что вернувшийся из странствий, и главная героиня Нин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сомневался: стоит ему сделать выбор, и другой будет мгновенно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Внимание! Внимание! Жизнь главной героини под угрозой! Риск разрушения мира! Хозяин, срочно примите меры!]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уже решил, кого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Шэнь Цзюэ, черты его исказились: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не может решиться, позвольте мне сделать это за 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даже не взглянул на тех двоих. Он смотрел прямо в глаза Шэнь Цзюэ и четко, слово за словом, произнес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– меч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словно поразили в самое уязвимое место. Тот, кто секунду назад вел себя как безумный монстр, замер как вкопанный с выражением полнейшего потрясения на лице, будто не понимая, что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продолжал неотрывно смотреть на него, не удостаивая остальных ни единым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тебя. Мне не нужны другие. Ни Яо Цин, ни Нин Ии – мне нет дела до того, живы они или мертвы.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решительные слова отзвучали, Шэнь Цзюэ всё еще стоял, одеревенев, а его опущенные руки мелко, почти незаметно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Шэнь Цзюэ среди этой разрухи пришел в себя. Спотыкаясь, он бросился к Янь Цину и с силой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одна за другой катились из его глаз. Его голос звучал с почти яростной хрипотцой, но дыхание было обжигающим – это было отчаяние человека, стоящего на краю пропасти и цепляющегося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последний раз… Вы… вы правда не должны больше меня обманывать. Если обманете снова, я уничтожу всё, что вам дорого, а в конце… в конце просто умру вместе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Янь Цина уже промок от его слез. Он снова заговорил,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 тебя. Будь спокоен: пока ты жив, я никогда тебя не покину. А когда придет твой срок уходить, я уйду вслед за тобой. Мы будем жить и умрем вместе, и в этом мире больше ничто не сможет нас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туман перед глазами Янь Цина внезапно рассеялся, открывая истинную картину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относился к прогрессу прохождения только как к заданию. Чтобы завершить его поскорее, он действовал жестко, наступая на самые болезненные мозоли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этом маленьком мире тот был живым человеком из плоти и крови, со своими чувствами, любовью, ненавистью и привязанностями.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бросали снова и снова, и его характер стал искаженным и пугающим. В конечном счете, первопричиной был он сам –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то, чего хотел Шэнь Цзюэ, было до предела простым: в сущности, ему был нужен только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не важны по сравнению с тобой. Никто не может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и пришел в этот мир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Мастер… — Шэнь Цзюэ крепко обнимал его, не желая отпускать, а слезы всё продолжали течь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обнял его в ответ, положив голову ему на плечо, и тихо спросил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теперь,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уткнулся лицом в его шею, и голос его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Мастер хочет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окинул взглядом руины и лежащих повсюду людей, после чего беззвучно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куда пойти, подумаем позже. Как ты собираешься исправлять то, что здесь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посмотрел на изувеченную им в приступе безумия Секту Тишины и Покоя и, что было редкостью, почувствовал стыд.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поможет дядям-наставникам восстановить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ними сделал? Почему они до сих пор не пришли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в сознании они будут слишком шуметь, поэтому я их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Жилка на виске Янь Цина едва заметно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стало еще стыднее: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Противоядия нет. Через два дня они очнутся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больше ничего не сказал. Лишь вздохнул и, взяв его за руку, повел в сторону Пика Зеленой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засияли; он незаметно переплел свои пальцы с его, но всё же разок обернулся на лежащих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уже устал вздыхать, поэтому произнес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через два дня они очнутся. Значит, нечего о них беспокоиться. В конце концов, они ведь культиваторы – пара ночей под открытым небом им не повредит. Сейчас важнее разобраться с твоей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остановился и с невозмутимым видом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 замешательстве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удержался и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 зеркало на себя смотрел? Выглядишь как красноглазый монстр, распугаешь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вскинул руку, пытаясь закрыть лицо, и даже выпустил его ладонь; он мгновенно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уродливо? Мастер, пожалуйста,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перехватил его руку и опустил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увидел. Не поздновато ли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удрученно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могу это контролировать. Оно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чувствовал себя слишком усталым для долгих объяснений, поэтому просто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я обрел некий магический артефакт, который в сочетании с особым методом совершенствования как раз помогает в таких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вскинул на него взгляд; он выглядел крайне напряженным, словно боялся, что это может как-то навредить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Янь Цина невольно покраснели. Лишь спустя приличное время он, стараясь выглядеть так, будто ничего особенного не происходит, пару раз кашлянул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Парное… парное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