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вернулся раньше, чем предсказывала Система. Едва Янь Цин успел устроиться в гробу, как снаружи с грохотом взорвалась каменная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Цина бешено заколотилось. Он инстинктивно затаил дыхание, закрыл глаза и продолжил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приближался. Наконец они смолкли, и Янь Цин смутно почувствовал, как над ним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буря мыслей, но он так и не смог придумать достойную вступительную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чьи-то сильные руки рывком приподняли его за плечи и крепко прижали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правда вернулись? Пожалуйста, не бросайте меня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мольба, словно он был брошенным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Цина шевельнулось чувство вины. Выждав, он вздохнул и, неловко подняв руку, легонько похлопал ученика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бросал тебя,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давно не произносило ни звука, поэтому голос его звучал крайне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человек, обнимавший его, задрожал всем телом, а хватка рук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мои слова подействовали даже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кашлянул пару раз, прочищая горло, и, демонстративно игнорируя разбитую крышку гроба, спросил, как будто не зная: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наконец отстранился. Его глаза были ярко-алыми, дыхание сбивчивым, но он всё же заставил себя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каменной комнате, где Мастер обычно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продолжил осторожно прощупывать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мгновенно покраснели еще сильнее, и он заговорил,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Мастер внезапно исчез, я искал повсюду и не мог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отправился донимать своих дядей-наставников?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Цзюэ стало еще более неровным: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виноваты. Если бы они не заставили Мастера вернуться в Секту Тишины и Покоя, разве с Мастером бы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замешательстве потер переносицу. Как ему теперь объясниться? Сказать, что его уход никак не был связан с ними, и это было его собственным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Шэнь Цзюэ, тот наверняка решит, что Мастер снова инсценировал смерть лишь для того, чтобы в очередной раз сбежать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об этом говорить. Это его точно взбесит, а если он снова начнет всякие «непристойности», Янь Цин просто не выдержит и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Вытряхнув из головы лишние мысли, Янь Цин оперся о край нефритового гроба, желая встать, но Шэнь Цзюэ опередил его, подхватив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здесь не нравится? Я сейчас же заберу Мастера отсюда. Мы пойдем куда угодно, куда Мастер захочет… Я больше не стану запирать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Цзюэ был хриплым и дрожал, а глаза окончательно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страдал от потери души, но теперь мне лучше. Не волнуйся, в будущем я тебя не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продолжал крепко прижимать его к себе, положив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Мастер… Наверное, я слишком сильно давил на вас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осознал свою ошибку, Мастер, не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не мог выдавить из себя ни одного сурового слова. Он лишь беззвучно вздохнул и обреченно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уйду,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уйти уже не получится, я окончательно увяз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решение остаться не означало, что он позволит ученику творить всё, что тому заблагорассудится. После недавнего опыта он уже имел весьма глубокое представление о некоторых… аппетитах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главный герой не зря носит этот титул – его «характеристики» действительно превосходили человеческие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Цин даже побаивался оставаться с ним в одной комнате. Особенно при воспоминании о брачной ночи его тело непроизвольно содрогалось. Испугавшись собственных мыслей, он машинально оттолкнул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сделать, как взгляд Шэнь Цзюэ мгновенно изменился. В его темно-красных глазах застыла ледяная мгла, словно у монстра из самых глубин Царства Демонов; он выглядел хладнокровным и беспощадным, а лицо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Янь Цина пробрало до костей, и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заработал, и он, проявив чудеса находчивости, решил перейти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Стоило мне уйти на пару дней, как ты устроил погром в Секте Тишины и Покоя! И ты еще считаешь себя правым? Иди за мной в секту и проси прощения у своих дядей-наставников!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застыл как вкопанный, и вся ярость в его глазах мгновенно испарилась. Увидев недовольство на лице Янь Цина, он наконец пришел в себя и медленно опустил взгляд, приняв кроткий и безобидный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признаю свою вину. Я просто действовал в отчаянии,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помню, как говорил тебе: прежде чем что-то сделать, нужно трижды подумать. Ты что, пропускал мои слова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продолжал смиренно признавать ошибки. В конце он вытащил из-за пояса мягкую плеть и протянул ее наставнику, произнеся предельно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Мастера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никакой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виске Янь Цина едва заметно дернулась. Он не взял плеть, а просто высвободился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 будет в последний раз. Убери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спрятал оружие и снова обхватил его руками, на этот раз очень бережно, словно Янь Цин был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прекрасно понимал, в чем причина такого поведения, и на сердце у него стало как-то неспокойно. Мысли путались, и, чтобы развеять тревогу, он завел разговор о чем-то случайном: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его, слегка сжались. Шэнь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тот день перешел границы, но… но я с таким трудом смог взять Мастера в супруги, я просто не смог сдержать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Стоило ему заговорить, как Янь Цин снова вспомнил ту сцену, где он, загнанный в угол, в полном отчаянии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еще хватает совести об этом говорить? «Не смог сдержать чувств»? Значит, можно игнорировать мои желания и творить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тоже вспомнил тот вечер; он невольно облизнул губы, подавляя вспыхнувшее в глазах возбуждение, и продолжал обиженно 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правда осознал ошибку. Пожалуйста, сжальтесь надо мной, дайте мне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бесстрастно хмыкнул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удвоил усилия, в его голосе звучала крайняя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ваш ученик во всём будет ставить Мастера на первое место. Если Мастеру будет неприятно, можете бить меня или ругать – я и пальцем не пошевелю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