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Системы только что вытянутый оттуда Янь Цин растекся по полу лужицей; он не мог даже пошевелиться, став мягким и податливым, словно в нем не осталось ни единой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тяжело дышал, его взгляд был расфокусирован: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порядке… черта с два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 облик кругломордого кота окраса «чизкейк», легко подпрыгнула к нему и легонько тронула лапкой. Янь Цин тут же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вздохнула. Всё-таки его Хозяин был ветераном Бюро Быстрого Прохождения Миров, и никто не ожидал, что выполнение задания доведет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немного, пока Янь Цин медленно придет в себя, Система произнесла: [Хозяин, вы отдохнули? Нам пора отправляться во второй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чувствуя слабость в ногах и ломоту в пояснице, сел и, стиснув зубы,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хихикнула: [Поехали-и-и!]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кромешная тьма, а пронизывающий холод пробирался в самую глубь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вздрогнул и хотел обнять себя руками,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движения тут же оказались скованы: он не мог даже вытянуть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замурован в толще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всегда порождает тревогу. Янь Цин, дрожа,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Сит? Что происходит? В какой мы мир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Система словно исчезла, не подавая ни малейших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Цина екнуло, и он снова позвал, уже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его сознании раздался слабый электронный голос: [Здесь… 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прищурился и проскрежетал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здесь, почему молчишь? Прикидываешься мертвой?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ответила: [Нет… вовсе я не прикидываюсь.]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стал с ней спорить и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мир? Какая здесь ситуация? Меня что, запечатали?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замялась, долго издавая невнятные звуки, но так и не выдав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только набралась этой манеры тянуть кота за хвост? В какой мы мир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Система набралась храбрости: [В… первый мир…]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еще не осознал услышанное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в этом мире нужно покорять?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он прошел через слишком много миров, и за столько времени всё неизбежно перепуталось в голове. Лучше уточнить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 Шэнь Цзюэ.]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Янь Цина на мгновение отключился. Только через несколько секунд он осознал сказанное: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–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 больше не юлить и выпалила всё разом: [Это Шэнь Цзюэ. После нашего ухода его уровень очернения снова зашкалил, и наверху не нашли другого выхода, кроме как запихнуть нас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она-то гадала, как начальство исправит этот баг. Оказалось, их просто отправили разгребать последствия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потемнело в глазах. В этот миг ему захотелось просто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вспомнил, что нужно предъявить претензии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тогда обещала? Ты говорила, что как только задание будет выполнено, последующий рост очернения нас не касается!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дрожащим голосом ответила: [Из любого правила бывают исключения. Хозяин, прошу, успокойтесь…]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Янь Цина окончательно прорвало: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какое, к лешему, спокойствие?! Как мне прикажешь успокоиться? Снова и снова… Ты что, издеваешься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[Обещаю, это абсолютно последний раз. Честное-пречестное слово, больше такого не повторится.]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произнес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говорила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зашмыгала носом: [Правда, Хозяин, поверьте мне в последний раз! Ситуация в этом мире и впрямь не очень хорошая.]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мирно лежал в гробу. Он понимал, что этот «побег» — лишь реакция на резкий стресс после перезагрузки мира, а не повторение давнего бегства. Нужно взять себя в руки и действовать хладнокровно: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[Хнык-хнык-хнык… Мы так долго старались, нельзя же допустить, чтобы все труды пошли прахом!]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Цина оставалось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нельзя? Пускай себе идут. Я устал.]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перевернулся на бок,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 поворота он остро почувствовал, что на его лодыжках что-то есть, что-то сковывающее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тоже вспомнив об этом, добавила: [Хозяин, не забывайте, что на вас Цепь, сковывающая душу. Ее можно открыть лишь единожды, и в прошлый раз этот шанс уже был использован. Теперь даже я не смогу ее снять.]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Цина мгновенно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об этой штуковине?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еще не хотел сдаваться и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останусь здесь навсегда,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зарыдала в три ручья: [А мне не плевать! Сделайте это ради меня, Хозяин, умоляю, возьмите себя в руки!]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немного успокоился и нехотя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Шэнь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 Секте Тишины и Покоя. Он охвачен паранойей, что вы могли быть связаны с ними, и теперь требует от секты немедленно вернуть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добавила: [До этого у него был приступ безумия, и он разрушил часть обители Секты Тишины и Покоя. Ваши старшие братья-наставники живы, но их состояние оставляет желать лучшего.]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ощутил укол совести. Пусть это был мир задания, но люди в Секте Тишины и Покоя относились к нему искренне, и он чувствовал ответственность за то, что из-за его ситуации они оказались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вздохнул и, пробудив в теле духовную энергию, пробным ударом направил ее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над головой хрустнула, но не разбилась. Янь Цин, не желая верить в неудачу, приложил больше сил и нанес повторный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крышка разлетелась вдребезги. Осколки осыпались на пол, и Янь Цин, осторожно выбравшись из обломков, встал на ноги. Ледяной гроб из холодного нефрита остался позади пустой конструкцией.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защиту духовной энергии, Янь Цин всё же наглотался пыли. Прокашлявшись, он огляделся. Взору предстала всё та же знакомая каменная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Шэнь Цзюэ в порыве безумия окончательно не стер Секту Тишины и Покоя с лица земли, Янь Цин развернулся и направился к выходу из каменного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раздраженно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[Вам… уже не нужно никуда идти. Главный герой 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 [Он – хозяин Цепи, сковывающей душу, и малейшее изменение в ней ему сразу известно. Сейчас он уже почувствовал присутствие вашей души и вернется примерно через четверть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красноглазого Шэнь Цзюэ, Янь Цин невольно струхнул и молча вернулся обратно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крышку он только что разнес в щепки, и закрыться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