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тот придвигается всё ближе, Янь Цин поспешно отступил на несколько шагов и, не выдержав, взорвался: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чего бы это «можно»?! Если не перестанешь нести чушь, клянусь, я с тобой церемониться не стану!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Яо Цин сделал еще несколько шагов к нему и медленно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даже любопытно узнать, как именно старший брат не станет со мной церемониться.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Цин, используя остатки сил, вырвавшихся через брешь в печати, нанес удар.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Яо Цин не отступил, а рванулся вперед. Одной рукой он перехватил запястье наставника, а другой легко развеял его атаку: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 совсем не изменился за эти пятьдесят лет, ни капли не продвинулся в мастерстве.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«Сам попробуй полежать в гробу пятьдесят лет!», – мысленно выругался Янь Цин и крикнул: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Проваливай!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Яо Цина потемнел. Он крепко сжал его руку и дернул к себе: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 всегда встречает меня с таким лицом. Почему? Неужели тебе так нравится этот щенок Шэнь Цзюэ?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Цину было не до его слов, у него кожа на голове зачесалась от дурного предчувствия. Он уже долго отсутствовал, и если Шэнь Цзюэ, заметив его долгое отсутствие, придет искать… Такого побоища он не переживет!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Цин отчаянно забился, ругаясь в ответ: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Кого это ты назвал щенком?! Это ты тут скотина, а ну пусти меня!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Яо Цин ничего не ответил, лишь прижал его за запястье к каменной стене.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Цин почувствовал холод камня грудью. Гнев вспыхнул в нем с новой силой, и он попытался ударить ногой противника в пах.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тот, словно читал его мысли, знал каждое его движение. Яо Цин втиснул колено между его ног, заставляя его приподняться на цыпочках, отчего Янь Цин лишился всякой опоры для удара.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Твою мать…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парень точно смерти не боится.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этот маленький безумец Шэнь Цзюэ их увидит, Янь Цину тоже несдобровать.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Немедленно отпусти меня! — Яростно выкрикнул Янь 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он договорил, как почувствовал острую боль в шее: этот безумец вцепился в нее зубами, словно бешеная собака, выплескивая свой безмолвный гнев.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Цин охнул от боли и стал сопротивляться слабее, но ярость в его глазах только росла. Он уже открыл рот, чтобы продолжить ругань, но краем глаза внезапно заметил знакомый силуэт.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него мороз по коже пробежал, тело мгновенно одеревенело. Придя в себя, он прошипел сквозь зубы последнее предупреждение: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не хочешь сдохнуть, отпусти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Яо Цин крепко прижимал его к стене, его губы почти касались ушной раковины Янь Цина: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мне суждено умереть от руки старшего брата…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следующее мгновение Яо Цин, словно сорвавшийся бумажный змей, отлетел далеко в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Подонок, а ну отойди от моего Мастера!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Шэнь Цзюэ было чернее тучи, от него веяло могильным холодом. В глазах бушевала неукротимая буря, сквозь которую проступал алый отблеск.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Янь Цина сердце ушло в пятки. «Проклятье, внутренний демон!»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недоразумение, всё не так! А-Цзюэ, иди сюда…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никто не слушал. Яо Цин, пошатываясь, поднялся с земли, вытер кровь с губы и преспокойно продолжил провокацию: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Называешь меня подонком? А сам ты кто? Скотина, предавшая своего учителя?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Цзюэ проигнорировал его слова. Его кулаки были сжаты до белизны, а глаза наливались кровью: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только что делал с моим Мастером?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Яо Цин, опираясь на меч, выпрямился и медленно провел пальцем по губам, двусмысленно бросив: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сам не видишь?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Дыхание Шэнь Цзюэ стало прерывистым, он был на грани безумия: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ищешь смерти…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Посмотрим, кто еще ее ищет. Думаешь, я тебя боюсь?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мгновение ока этот уединенный уголок заволокло темной энергией так сильно, что ничего не было видно. Впрочем, Яо Цина просто избивали в одностороннем 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Цин, прижавшись спиной к скале, безучастно стоял в стороне, скрестив руки. Никто его не слушал, никто не обращал внимания – оба сражающихся вели себя так, будто его здесь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прошло и пяти приемов, как Яо Цин рухнул на землю, не в силах подняться. Янь Цин наконец не выдержал и снова вмешался: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Хватит!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Цзюэ замер. Он медленно повернул к нему голову: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так поступил с Мастером, а вы всё еще хотите его защитить?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дыхание становилось всё тяжелее: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Или же я пришел не вовремя, и Мастеру на самом деле… он нравится?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Цин окончательно потерял терпение. Он подошел и звонко шлепнул его по затылку.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за глупости? За кого ты меня принимаешь? Раз я согласился стать твоим спутником на Пути, разве стал бы я заводить сомнительные связи с другими?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Цзюэ: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почему Мастер его защищает?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«Что за идиотский вопрос? Если не защитить, ты его до смерти забьешь».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Цин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всё же твой дядя-наставник. Если ты его сегодня убьешь, найдется ли нам место в Секте Тишины и Покоя?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Цзюэ ответил, не раздумывая: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мы уйдем, кому нужно это место!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Янь Цина разболелась голова. — Послушай. Даже если мы покинем секту, у нас скоро церемония. Проливать кровь в такое время – дурной знак.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слова наконец остановили Шэнь Цзюэ. Но лежащий на земле Яо Цин снова решил подать голос и презрительно хмыкнул. Янь Цин ловким движением наложил на него Заклинание молчания.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много видел людей, не боящихся смерти, но таких, кто сам на нее напрашивается, – впервые.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Идем, идем скорее назад. Ты приготовил обед? Мастер проголодался…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теме смениться на нужды наставника, как внимание Шэнь Цзюэ тут же переключилось. Он растерянно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Именно потому, что обед готов, а Мастера всё не было, твой ученик и спустился с горы на поиски.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Цин: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возвращаемся. Будем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Цзюэ послушно зашагал рядом с ним в сторону Пика Зеленой Пустоши.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вернулись в дом, Янь Цин, воспользовавшись тем, что Шэнь Цзюэ ушел на кухню за едой, успел отправить сообщение старшему брату главе, объяснив ситуацию с Яо Цином.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он закончил, Шэнь Цзюэ вышел с подносом еды.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Обед прошел в напряженном молчании. Янь Цин, хоть и злился, не мог не беспокоиться о состоянии Яо Цина, а Шэнь Цзюэ всё еще кипел от гнева, мечтая вернуться и прикончить обидчика одним ударом меча.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еды Янь Цин наконец получил ответ от главы секты. Тот писал, что всё улажено: Яо Цин добровольно вызвался отправиться на странствия-испытания и в ближайшее время в секту не вернется, а значит, и на церемонии его не будет.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Цин облегченно вздохнул, не желая вникать в странности этого поспешного отъезда. Не придет – и слава богу, он действительно боялся, что в день свадьбы эти двое снова сцепятся, и тогда скандала не избежать.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он успокоился, как заметил, что Шэнь Цзюэ стоит позади него и, не мигая, смотрит ему на затылок. Гнев, который только начал утихать, вспыхнул в ученике с новой силой, неся в себе безумие и такую ярость, что становилось страшно.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посмел так поступить с Мастером…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Янь Цина внутри всё екнуло.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«Проклятье, я и забыл, что Яо Цин укусил меня за шею… Наверняка остался след…»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http://bllate.org/book/18143/1740349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