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раз уж я осмелился пригласить братьев сегодня, значит, у меня есть важное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заговорил, Сюань Цин, как старший брат, взял слово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Янь, говори без стеснения. Мы соученики уже почти сотню лет, чего нам скрывать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этой парочки было более чем красноречивым. Даже если бы они промолчали, старейшины уже догадывались, о чем пойдет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следующий миг Янь Цин, словно набравшись решимости,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решил заключить союз с Шэнь Цзюэ. Это серьезный шаг, и я счел нужным известить всех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 глубоким вздохом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следовало ожидать. Что ж, раз чувства ваши взаимны, мы не станем разлучать влюбленных. Главное, чтобы вы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братья были примерно того же мнения. Лишь Яо Цин, сидевший в углу, за всё время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 дважды спасал его раньше, так что из вежливости Янь Цин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Яо, полагаю, и ты нас поздравишь?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наконец поднял голову, посмотрел на него, но ничего не сказал. Лишь холодно усмехнулся, встал и вышел вон, оставив Янь Цина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себе что-то напридумал?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полагал, что после тех двух раз они уже забыли старые обиды. Выходит, он просто тешил себя иллюзиями?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Только Шэнь Цзюэ, глядя вслед ушедшему, холодно хмыкнул и неспешно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Уродливые люди вечно любят ломать комедию.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только собиравшийся отпить чаю, вздрогнул. Он поспешно взглянул на дверь: к счастью, Яо Цин уже скрылся, хотя неизвестно, слышал ли он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посмотрел на Шэнь Цзюэ и, взяв со стола пирожное, запихнул ему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минуты тебе запрещено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Цзюэ промелькнула обида, но он послушно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у Яо Цина всегда был такой характер, младший брат Янь, не бери в голову. Лучше скажите: вы собираетесь пригласить на торжество весь мир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поперхнулся чаем и долго не мог прийти в себя.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мы не планировали звать весь мир. Но заключение союза – дело важное, поэтому мы хотели бы пригласить братьев-наставников стать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разумно. Но раз так, тебе стоит вернуться с нами в Секту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Шэнь Цзюэ вскинул голову и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Главу секты обдало холодом, по коже невольно побежали мурашки, но он, сохраняя достоинство,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 Столько лет мы хоть и хотели очистить ряды секты от тебя, но так и не изгнали официально. Так что формально ты всё еще ученик нашей секты. Где еще проводить церемонию твоего союза с младшим братом Янем, если не в Секте Тишины и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промолчал и перевел взгляд на Янь Цина. Тот поставил чашку на стол и, поразмыслив,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старшего брата главы вполне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Цзюэ существовал только Янь Цин, поэтому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как пожелает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облегченно вздохнули. Сюань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собирайтесь,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немного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Цин с серьезным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 Подготовка секты требует времени, нужно возвращаться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посмотрел на Шэнь Цзюэ, опасаясь, что тот будет недоволен. Однако ученик сохранял полное спокойствие, а встретившись с ним взглядом, улыбнулся так сладко, будто объелся меда. Ни тени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торжественно вернулась в Секту Тишины и Покоя. Учитель и ученик наконец оказались на Пике Зеленой Пустоши, который покинули так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замер перед дверью дома, не решаясь войти. Янь Цин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ведь вырос в этом месте, почему стоишь на пороге?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наконец вошел, но выражение его лица было отрешенным: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Мастер тогда… твой ученик больше не осмеливался подниматься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 – каждая травинка, каждое дерево пробуждали воспоминания. Но человека, с которым они были связаны, здесь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дяди-наставники запрещали тебе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покачал головой и ничего не добавил, лишь снова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счастью… к счастью, Мастер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пару секунд смотрел на него, а затем медленно обнял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отдыхали в доме на Пике Зеленой Пустоши, в щель окна влетела маленькая изящная бумажная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ушел на кухню готовить еду. Янь Цин, не раздумывая, развернул послание – это был почерк 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Прочитав, он, опасаясь, что Шэнь Цзюэ что-то не так поймет, сжег записку искрой из пальцев. Затем он отряхнул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крикнул Шэнь Цзюэ, который возился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ненадолго спущусь с горы,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встал на меч и полетел вниз,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Вызвал меня одного, столько таинственности… О чем он хочет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условленном месте его уже ждал Яо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очень уединенным, здесь редко кто проходил. Янь Цин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Яо, ты хотел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молчал, лишь угрюмо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замялся и остановился в трех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направился к нему. Пока он шел, его темные глаза были неотрывно прикованы к лицу Янь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впрямь собирается заключить союз с Шэнь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Цину показалось, что в его словах кроется какой-то иной смысл, но он не стал углубляться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Ты что-то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 остановился в полушаге от него и бросил на него странный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есть что сказать. Если бы я знал, что старшему брату тоже нравятся мужчины, зачем бы я ждал столько лет, чтобы в итоге узнать о вашем союзе с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Цина будто что-то взорвалось. Он замер в шоке, вытаращив глаза. В мыслях пронеслось целое стадо ругательств.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еще за поворот сюжета?!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Цин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самом начале именно я был рядом с тобой. Но стоило появиться ему, как ты перестал замечать кого-либо еще. А теперь ты даже собираешься связать с ним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ему можно, то почему нельзя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